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40661" w14:textId="77777777" w:rsidR="0073693A" w:rsidRPr="004A07A9" w:rsidRDefault="0073693A" w:rsidP="00B71E7E">
      <w:pPr>
        <w:pStyle w:val="1"/>
        <w:jc w:val="right"/>
        <w:rPr>
          <w:color w:val="000000" w:themeColor="text1"/>
          <w:lang w:val="ru-RU"/>
        </w:rPr>
      </w:pPr>
      <w:bookmarkStart w:id="0" w:name="_Приложение__4"/>
      <w:bookmarkStart w:id="1" w:name="_Приложение_№4"/>
      <w:bookmarkStart w:id="2" w:name="_Toc178697111"/>
      <w:bookmarkEnd w:id="0"/>
      <w:bookmarkEnd w:id="1"/>
      <w:r w:rsidRPr="004A07A9">
        <w:rPr>
          <w:color w:val="000000" w:themeColor="text1"/>
          <w:lang w:val="ru-RU"/>
        </w:rPr>
        <w:t>Приложение №4</w:t>
      </w:r>
      <w:bookmarkEnd w:id="2"/>
    </w:p>
    <w:p w14:paraId="33A594FA" w14:textId="77777777" w:rsidR="0073693A" w:rsidRPr="004A07A9" w:rsidRDefault="0073693A" w:rsidP="00733D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7250F736" w14:textId="77777777" w:rsidR="0073693A" w:rsidRPr="004A07A9" w:rsidRDefault="0073693A" w:rsidP="00733D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2728BBE5" w14:textId="77777777" w:rsidR="0073693A" w:rsidRPr="004A07A9" w:rsidRDefault="0073693A" w:rsidP="00733D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60BCFB9C" w14:textId="77777777" w:rsidR="0073693A" w:rsidRPr="004A07A9" w:rsidRDefault="0073693A" w:rsidP="00733D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4A07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Техническая заявка на Матч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985"/>
        <w:gridCol w:w="6791"/>
      </w:tblGrid>
      <w:tr w:rsidR="004A07A9" w:rsidRPr="004A07A9" w14:paraId="16D1F58C" w14:textId="77777777">
        <w:trPr>
          <w:trHeight w:val="454"/>
        </w:trPr>
        <w:tc>
          <w:tcPr>
            <w:tcW w:w="9571" w:type="dxa"/>
            <w:gridSpan w:val="3"/>
            <w:vAlign w:val="center"/>
          </w:tcPr>
          <w:p w14:paraId="4D0D6B15" w14:textId="1B437E60" w:rsidR="0073693A" w:rsidRPr="004A07A9" w:rsidRDefault="0073693A" w:rsidP="007F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Название команды:</w:t>
            </w:r>
            <w:r w:rsidR="001E645B" w:rsidRPr="004A07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A07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__________________________________________________________</w:t>
            </w:r>
          </w:p>
        </w:tc>
      </w:tr>
      <w:tr w:rsidR="004A07A9" w:rsidRPr="004A07A9" w14:paraId="321A376B" w14:textId="77777777">
        <w:trPr>
          <w:trHeight w:val="454"/>
        </w:trPr>
        <w:tc>
          <w:tcPr>
            <w:tcW w:w="9571" w:type="dxa"/>
            <w:gridSpan w:val="3"/>
            <w:vAlign w:val="center"/>
          </w:tcPr>
          <w:p w14:paraId="0FC5CB70" w14:textId="77777777" w:rsidR="0073693A" w:rsidRPr="004A07A9" w:rsidRDefault="0073693A" w:rsidP="000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Дата: «___</w:t>
            </w:r>
            <w:proofErr w:type="gramStart"/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_»_</w:t>
            </w:r>
            <w:proofErr w:type="gramEnd"/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________________202__ г.</w:t>
            </w:r>
          </w:p>
        </w:tc>
      </w:tr>
      <w:tr w:rsidR="004A07A9" w:rsidRPr="004A07A9" w14:paraId="346271B0" w14:textId="77777777">
        <w:trPr>
          <w:trHeight w:val="454"/>
        </w:trPr>
        <w:tc>
          <w:tcPr>
            <w:tcW w:w="675" w:type="dxa"/>
            <w:vAlign w:val="center"/>
          </w:tcPr>
          <w:p w14:paraId="32CCD266" w14:textId="77777777" w:rsidR="0073693A" w:rsidRPr="004A07A9" w:rsidRDefault="0073693A" w:rsidP="007F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85" w:type="dxa"/>
            <w:vAlign w:val="center"/>
          </w:tcPr>
          <w:p w14:paraId="76B05450" w14:textId="77777777" w:rsidR="0073693A" w:rsidRPr="004A07A9" w:rsidRDefault="0073693A" w:rsidP="007F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 игрока</w:t>
            </w:r>
          </w:p>
        </w:tc>
        <w:tc>
          <w:tcPr>
            <w:tcW w:w="6911" w:type="dxa"/>
            <w:vAlign w:val="center"/>
          </w:tcPr>
          <w:p w14:paraId="659F8948" w14:textId="77777777" w:rsidR="0073693A" w:rsidRPr="004A07A9" w:rsidRDefault="0073693A" w:rsidP="00E0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Фамилия, имя игрока</w:t>
            </w:r>
          </w:p>
        </w:tc>
      </w:tr>
      <w:tr w:rsidR="004A07A9" w:rsidRPr="004A07A9" w14:paraId="052C36B0" w14:textId="77777777">
        <w:trPr>
          <w:trHeight w:val="454"/>
        </w:trPr>
        <w:tc>
          <w:tcPr>
            <w:tcW w:w="675" w:type="dxa"/>
            <w:vAlign w:val="center"/>
          </w:tcPr>
          <w:p w14:paraId="3FB0414F" w14:textId="77777777" w:rsidR="0073693A" w:rsidRPr="004A07A9" w:rsidRDefault="0073693A" w:rsidP="007F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vAlign w:val="center"/>
          </w:tcPr>
          <w:p w14:paraId="67C63B67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  <w:vAlign w:val="center"/>
          </w:tcPr>
          <w:p w14:paraId="3AE1D81A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A07A9" w:rsidRPr="004A07A9" w14:paraId="54451558" w14:textId="77777777">
        <w:trPr>
          <w:trHeight w:val="454"/>
        </w:trPr>
        <w:tc>
          <w:tcPr>
            <w:tcW w:w="675" w:type="dxa"/>
            <w:vAlign w:val="center"/>
          </w:tcPr>
          <w:p w14:paraId="0C3ABE3B" w14:textId="77777777" w:rsidR="0073693A" w:rsidRPr="004A07A9" w:rsidRDefault="0073693A" w:rsidP="007F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vAlign w:val="center"/>
          </w:tcPr>
          <w:p w14:paraId="44A08B11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  <w:vAlign w:val="center"/>
          </w:tcPr>
          <w:p w14:paraId="5E03D667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A07A9" w:rsidRPr="004A07A9" w14:paraId="49FBD2D2" w14:textId="77777777">
        <w:trPr>
          <w:trHeight w:val="454"/>
        </w:trPr>
        <w:tc>
          <w:tcPr>
            <w:tcW w:w="675" w:type="dxa"/>
            <w:vAlign w:val="center"/>
          </w:tcPr>
          <w:p w14:paraId="7950A855" w14:textId="77777777" w:rsidR="0073693A" w:rsidRPr="004A07A9" w:rsidRDefault="0073693A" w:rsidP="007F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vAlign w:val="center"/>
          </w:tcPr>
          <w:p w14:paraId="2656BD24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  <w:vAlign w:val="center"/>
          </w:tcPr>
          <w:p w14:paraId="68A2D615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A07A9" w:rsidRPr="004A07A9" w14:paraId="5C2509D4" w14:textId="77777777">
        <w:trPr>
          <w:trHeight w:val="454"/>
        </w:trPr>
        <w:tc>
          <w:tcPr>
            <w:tcW w:w="675" w:type="dxa"/>
            <w:vAlign w:val="center"/>
          </w:tcPr>
          <w:p w14:paraId="5CD3B168" w14:textId="77777777" w:rsidR="0073693A" w:rsidRPr="004A07A9" w:rsidRDefault="0073693A" w:rsidP="007F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vAlign w:val="center"/>
          </w:tcPr>
          <w:p w14:paraId="4049CAEF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  <w:vAlign w:val="center"/>
          </w:tcPr>
          <w:p w14:paraId="69FAF8BB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A07A9" w:rsidRPr="004A07A9" w14:paraId="635E0146" w14:textId="77777777">
        <w:trPr>
          <w:trHeight w:val="454"/>
        </w:trPr>
        <w:tc>
          <w:tcPr>
            <w:tcW w:w="675" w:type="dxa"/>
            <w:vAlign w:val="center"/>
          </w:tcPr>
          <w:p w14:paraId="13F6F970" w14:textId="77777777" w:rsidR="0073693A" w:rsidRPr="004A07A9" w:rsidRDefault="0073693A" w:rsidP="007F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vAlign w:val="center"/>
          </w:tcPr>
          <w:p w14:paraId="04CBF4FD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  <w:vAlign w:val="center"/>
          </w:tcPr>
          <w:p w14:paraId="1F824356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A07A9" w:rsidRPr="004A07A9" w14:paraId="1FA3FD3A" w14:textId="77777777">
        <w:trPr>
          <w:trHeight w:val="454"/>
        </w:trPr>
        <w:tc>
          <w:tcPr>
            <w:tcW w:w="675" w:type="dxa"/>
            <w:vAlign w:val="center"/>
          </w:tcPr>
          <w:p w14:paraId="2863BBC3" w14:textId="77777777" w:rsidR="0073693A" w:rsidRPr="004A07A9" w:rsidRDefault="0073693A" w:rsidP="007F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vAlign w:val="center"/>
          </w:tcPr>
          <w:p w14:paraId="1526FFCF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  <w:vAlign w:val="center"/>
          </w:tcPr>
          <w:p w14:paraId="1430651E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A07A9" w:rsidRPr="004A07A9" w14:paraId="70648E1D" w14:textId="77777777">
        <w:trPr>
          <w:trHeight w:val="454"/>
        </w:trPr>
        <w:tc>
          <w:tcPr>
            <w:tcW w:w="675" w:type="dxa"/>
            <w:vAlign w:val="center"/>
          </w:tcPr>
          <w:p w14:paraId="71365EED" w14:textId="77777777" w:rsidR="0073693A" w:rsidRPr="004A07A9" w:rsidRDefault="0073693A" w:rsidP="007F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vAlign w:val="center"/>
          </w:tcPr>
          <w:p w14:paraId="4DE4A787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  <w:vAlign w:val="center"/>
          </w:tcPr>
          <w:p w14:paraId="57FBC294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A07A9" w:rsidRPr="004A07A9" w14:paraId="1C9A63C2" w14:textId="77777777">
        <w:trPr>
          <w:trHeight w:val="454"/>
        </w:trPr>
        <w:tc>
          <w:tcPr>
            <w:tcW w:w="675" w:type="dxa"/>
            <w:vAlign w:val="center"/>
          </w:tcPr>
          <w:p w14:paraId="5CACF362" w14:textId="77777777" w:rsidR="0073693A" w:rsidRPr="004A07A9" w:rsidRDefault="0073693A" w:rsidP="007F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vAlign w:val="center"/>
          </w:tcPr>
          <w:p w14:paraId="7201D263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  <w:vAlign w:val="center"/>
          </w:tcPr>
          <w:p w14:paraId="4AF10D5C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A07A9" w:rsidRPr="004A07A9" w14:paraId="1E2CB74D" w14:textId="77777777">
        <w:trPr>
          <w:trHeight w:val="454"/>
        </w:trPr>
        <w:tc>
          <w:tcPr>
            <w:tcW w:w="675" w:type="dxa"/>
            <w:vAlign w:val="center"/>
          </w:tcPr>
          <w:p w14:paraId="69F1BB14" w14:textId="77777777" w:rsidR="0073693A" w:rsidRPr="004A07A9" w:rsidRDefault="0073693A" w:rsidP="007F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14:paraId="79A2D18B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  <w:vAlign w:val="center"/>
          </w:tcPr>
          <w:p w14:paraId="764DB52F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A07A9" w:rsidRPr="004A07A9" w14:paraId="60D8668C" w14:textId="77777777">
        <w:trPr>
          <w:trHeight w:val="454"/>
        </w:trPr>
        <w:tc>
          <w:tcPr>
            <w:tcW w:w="675" w:type="dxa"/>
            <w:vAlign w:val="center"/>
          </w:tcPr>
          <w:p w14:paraId="3480B5C1" w14:textId="77777777" w:rsidR="0073693A" w:rsidRPr="004A07A9" w:rsidRDefault="0073693A" w:rsidP="007F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14:paraId="48C96A1B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  <w:vAlign w:val="center"/>
          </w:tcPr>
          <w:p w14:paraId="71F8621A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A07A9" w:rsidRPr="004A07A9" w14:paraId="77B67A9B" w14:textId="77777777">
        <w:trPr>
          <w:trHeight w:val="454"/>
        </w:trPr>
        <w:tc>
          <w:tcPr>
            <w:tcW w:w="675" w:type="dxa"/>
            <w:vAlign w:val="center"/>
          </w:tcPr>
          <w:p w14:paraId="68E2E04C" w14:textId="77777777" w:rsidR="0073693A" w:rsidRPr="004A07A9" w:rsidRDefault="0073693A" w:rsidP="007F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  <w:vAlign w:val="center"/>
          </w:tcPr>
          <w:p w14:paraId="62C3C2D6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  <w:vAlign w:val="center"/>
          </w:tcPr>
          <w:p w14:paraId="0B1675EB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A07A9" w:rsidRPr="004A07A9" w14:paraId="0952CF72" w14:textId="77777777">
        <w:trPr>
          <w:trHeight w:val="454"/>
        </w:trPr>
        <w:tc>
          <w:tcPr>
            <w:tcW w:w="675" w:type="dxa"/>
            <w:vAlign w:val="center"/>
          </w:tcPr>
          <w:p w14:paraId="2E8A7C07" w14:textId="77777777" w:rsidR="0073693A" w:rsidRPr="004A07A9" w:rsidRDefault="0073693A" w:rsidP="007F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5" w:type="dxa"/>
            <w:vAlign w:val="center"/>
          </w:tcPr>
          <w:p w14:paraId="11C4EBCB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  <w:vAlign w:val="center"/>
          </w:tcPr>
          <w:p w14:paraId="4A9676A7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A07A9" w:rsidRPr="004A07A9" w14:paraId="4599963C" w14:textId="77777777">
        <w:trPr>
          <w:trHeight w:val="454"/>
        </w:trPr>
        <w:tc>
          <w:tcPr>
            <w:tcW w:w="9571" w:type="dxa"/>
            <w:gridSpan w:val="3"/>
            <w:vAlign w:val="center"/>
          </w:tcPr>
          <w:p w14:paraId="48ECF5AC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Отметить капитана команды (кап.)</w:t>
            </w:r>
          </w:p>
        </w:tc>
      </w:tr>
      <w:tr w:rsidR="004A07A9" w:rsidRPr="004A07A9" w14:paraId="2B80DC37" w14:textId="77777777">
        <w:trPr>
          <w:trHeight w:val="454"/>
        </w:trPr>
        <w:tc>
          <w:tcPr>
            <w:tcW w:w="2660" w:type="dxa"/>
            <w:gridSpan w:val="2"/>
            <w:vAlign w:val="center"/>
          </w:tcPr>
          <w:p w14:paraId="302551F7" w14:textId="77777777" w:rsidR="0073693A" w:rsidRPr="004A07A9" w:rsidRDefault="0073693A" w:rsidP="0011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Тренер</w:t>
            </w:r>
          </w:p>
        </w:tc>
        <w:tc>
          <w:tcPr>
            <w:tcW w:w="6911" w:type="dxa"/>
            <w:vAlign w:val="center"/>
          </w:tcPr>
          <w:p w14:paraId="22C6463A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A07A9" w:rsidRPr="004A07A9" w14:paraId="1707227F" w14:textId="77777777">
        <w:trPr>
          <w:trHeight w:val="454"/>
        </w:trPr>
        <w:tc>
          <w:tcPr>
            <w:tcW w:w="2660" w:type="dxa"/>
            <w:gridSpan w:val="2"/>
            <w:vAlign w:val="center"/>
          </w:tcPr>
          <w:p w14:paraId="098CE5DA" w14:textId="77777777" w:rsidR="0073693A" w:rsidRPr="004A07A9" w:rsidRDefault="0073693A" w:rsidP="0011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Помощник тренера</w:t>
            </w:r>
          </w:p>
        </w:tc>
        <w:tc>
          <w:tcPr>
            <w:tcW w:w="6911" w:type="dxa"/>
            <w:vAlign w:val="center"/>
          </w:tcPr>
          <w:p w14:paraId="7D5A94B0" w14:textId="77777777" w:rsidR="0073693A" w:rsidRPr="004A07A9" w:rsidRDefault="0073693A" w:rsidP="00E4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07C30DAC" w14:textId="77777777" w:rsidR="0073693A" w:rsidRPr="004A07A9" w:rsidRDefault="0073693A" w:rsidP="00733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0F0476A" w14:textId="77777777" w:rsidR="0073693A" w:rsidRPr="004A07A9" w:rsidRDefault="0073693A" w:rsidP="00733D6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7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Цвет формы: ________________________________________________________________</w:t>
      </w:r>
    </w:p>
    <w:p w14:paraId="7CF095BB" w14:textId="77777777" w:rsidR="0073693A" w:rsidRPr="004A07A9" w:rsidRDefault="0073693A" w:rsidP="00733D65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0670DA3" w14:textId="2EB75C55" w:rsidR="00B71E7E" w:rsidRDefault="0073693A" w:rsidP="00DF535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7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Подпись тренера команды   __________________________________________________</w:t>
      </w:r>
    </w:p>
    <w:p w14:paraId="2EDC51CE" w14:textId="77777777" w:rsidR="00CF2518" w:rsidRDefault="00CF2518" w:rsidP="00DF535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5165E13" w14:textId="77777777" w:rsidR="00CF2518" w:rsidRDefault="00CF2518" w:rsidP="00DF535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C0A56FC" w14:textId="77777777" w:rsidR="00CF2518" w:rsidRDefault="00CF2518" w:rsidP="00DF535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D90CBD8" w14:textId="77777777" w:rsidR="00CF2518" w:rsidRDefault="00CF2518" w:rsidP="00DF535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51AACF1" w14:textId="77777777" w:rsidR="00F46491" w:rsidRDefault="00F46491" w:rsidP="00DF535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5F2C6B7" w14:textId="77777777" w:rsidR="00F46491" w:rsidRDefault="00F46491" w:rsidP="00DF535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5E53B19" w14:textId="5DBE4F5E" w:rsidR="00CF2518" w:rsidRPr="00F46491" w:rsidRDefault="00CF2518" w:rsidP="00DF535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F464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Подпись капитана в случае </w:t>
      </w:r>
      <w:proofErr w:type="gramStart"/>
      <w:r w:rsidRPr="00F464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протеста:</w:t>
      </w:r>
      <w:r w:rsidR="00F46491" w:rsidRPr="00F464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_</w:t>
      </w:r>
      <w:proofErr w:type="gramEnd"/>
      <w:r w:rsidR="00F46491" w:rsidRPr="00F464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_________________________________________</w:t>
      </w:r>
    </w:p>
    <w:sectPr w:rsidR="00CF2518" w:rsidRPr="00F46491" w:rsidSect="001E645B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DBD5E" w14:textId="77777777" w:rsidR="0057565B" w:rsidRDefault="0057565B" w:rsidP="006B296D">
      <w:pPr>
        <w:spacing w:after="0" w:line="240" w:lineRule="auto"/>
      </w:pPr>
      <w:r>
        <w:separator/>
      </w:r>
    </w:p>
  </w:endnote>
  <w:endnote w:type="continuationSeparator" w:id="0">
    <w:p w14:paraId="31FBA0B4" w14:textId="77777777" w:rsidR="0057565B" w:rsidRDefault="0057565B" w:rsidP="006B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06" w:type="dxa"/>
      <w:tblLook w:val="00A0" w:firstRow="1" w:lastRow="0" w:firstColumn="1" w:lastColumn="0" w:noHBand="0" w:noVBand="0"/>
    </w:tblPr>
    <w:tblGrid>
      <w:gridCol w:w="8143"/>
      <w:gridCol w:w="1212"/>
    </w:tblGrid>
    <w:tr w:rsidR="006B4F74" w:rsidRPr="0088266B" w14:paraId="13A08A86" w14:textId="77777777">
      <w:tc>
        <w:tcPr>
          <w:tcW w:w="4352" w:type="pct"/>
          <w:vAlign w:val="center"/>
        </w:tcPr>
        <w:p w14:paraId="75BA5DEC" w14:textId="4C5CB111" w:rsidR="006B4F74" w:rsidRPr="009651E6" w:rsidRDefault="006B4F74" w:rsidP="00557CDF">
          <w:pPr>
            <w:pStyle w:val="a6"/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</w:pPr>
          <w:r w:rsidRPr="0088266B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Положение о проведении Чемпионата Невской Баскетбольной Лиги сезона 20</w:t>
          </w:r>
          <w:r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2</w:t>
          </w:r>
          <w:r w:rsidR="009651E6" w:rsidRPr="009651E6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4</w:t>
          </w:r>
          <w:r w:rsidRPr="0088266B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-20</w:t>
          </w:r>
          <w:r w:rsidRPr="00932CCC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2</w:t>
          </w:r>
          <w:r w:rsidR="009651E6" w:rsidRPr="009651E6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5</w:t>
          </w:r>
        </w:p>
      </w:tc>
      <w:tc>
        <w:tcPr>
          <w:tcW w:w="648" w:type="pct"/>
          <w:vAlign w:val="center"/>
        </w:tcPr>
        <w:p w14:paraId="09B22E22" w14:textId="77777777" w:rsidR="006B4F74" w:rsidRPr="0088266B" w:rsidRDefault="00000000" w:rsidP="0088266B">
          <w:pPr>
            <w:spacing w:after="0" w:line="240" w:lineRule="auto"/>
            <w:ind w:left="71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60B08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10EEE4B0" w14:textId="77777777" w:rsidR="006B4F74" w:rsidRPr="00B91DA8" w:rsidRDefault="006B4F74" w:rsidP="00B91DA8">
    <w:pPr>
      <w:ind w:left="7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76142" w14:textId="77777777" w:rsidR="0057565B" w:rsidRDefault="0057565B" w:rsidP="006B296D">
      <w:pPr>
        <w:spacing w:after="0" w:line="240" w:lineRule="auto"/>
      </w:pPr>
      <w:r>
        <w:separator/>
      </w:r>
    </w:p>
  </w:footnote>
  <w:footnote w:type="continuationSeparator" w:id="0">
    <w:p w14:paraId="4F256793" w14:textId="77777777" w:rsidR="0057565B" w:rsidRDefault="0057565B" w:rsidP="006B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3EA"/>
    <w:multiLevelType w:val="hybridMultilevel"/>
    <w:tmpl w:val="000023C9"/>
    <w:lvl w:ilvl="0" w:tplc="000048CC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4752"/>
    <w:multiLevelType w:val="hybridMultilevel"/>
    <w:tmpl w:val="9734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B0F8C"/>
    <w:multiLevelType w:val="hybridMultilevel"/>
    <w:tmpl w:val="1B4C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3328FC"/>
    <w:multiLevelType w:val="multilevel"/>
    <w:tmpl w:val="C23E5BE2"/>
    <w:styleLink w:val="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/>
        <w:bCs/>
        <w:caps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1415FD9"/>
    <w:multiLevelType w:val="hybridMultilevel"/>
    <w:tmpl w:val="60A6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EE41DD2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9E3E33"/>
    <w:multiLevelType w:val="multilevel"/>
    <w:tmpl w:val="C23E5BE2"/>
    <w:numStyleLink w:val="a"/>
  </w:abstractNum>
  <w:abstractNum w:abstractNumId="6" w15:restartNumberingAfterBreak="0">
    <w:nsid w:val="357C0C3F"/>
    <w:multiLevelType w:val="multilevel"/>
    <w:tmpl w:val="C23E5BE2"/>
    <w:numStyleLink w:val="a"/>
  </w:abstractNum>
  <w:abstractNum w:abstractNumId="7" w15:restartNumberingAfterBreak="0">
    <w:nsid w:val="39C205AC"/>
    <w:multiLevelType w:val="hybridMultilevel"/>
    <w:tmpl w:val="9086E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FA7326"/>
    <w:multiLevelType w:val="multilevel"/>
    <w:tmpl w:val="C23E5BE2"/>
    <w:numStyleLink w:val="a"/>
  </w:abstractNum>
  <w:abstractNum w:abstractNumId="9" w15:restartNumberingAfterBreak="0">
    <w:nsid w:val="3F7111B6"/>
    <w:multiLevelType w:val="hybridMultilevel"/>
    <w:tmpl w:val="41F8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110345"/>
    <w:multiLevelType w:val="hybridMultilevel"/>
    <w:tmpl w:val="563E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FF2EF2"/>
    <w:multiLevelType w:val="hybridMultilevel"/>
    <w:tmpl w:val="874C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5E627C"/>
    <w:multiLevelType w:val="multilevel"/>
    <w:tmpl w:val="D7D47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F31904"/>
    <w:multiLevelType w:val="multilevel"/>
    <w:tmpl w:val="C23E5BE2"/>
    <w:numStyleLink w:val="a"/>
  </w:abstractNum>
  <w:abstractNum w:abstractNumId="14" w15:restartNumberingAfterBreak="0">
    <w:nsid w:val="60BC6007"/>
    <w:multiLevelType w:val="hybridMultilevel"/>
    <w:tmpl w:val="902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3A124F"/>
    <w:multiLevelType w:val="hybridMultilevel"/>
    <w:tmpl w:val="070A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80698A"/>
    <w:multiLevelType w:val="hybridMultilevel"/>
    <w:tmpl w:val="3758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05886570">
    <w:abstractNumId w:val="11"/>
  </w:num>
  <w:num w:numId="2" w16cid:durableId="11423570">
    <w:abstractNumId w:val="2"/>
  </w:num>
  <w:num w:numId="3" w16cid:durableId="1680279347">
    <w:abstractNumId w:val="7"/>
  </w:num>
  <w:num w:numId="4" w16cid:durableId="1319262533">
    <w:abstractNumId w:val="15"/>
  </w:num>
  <w:num w:numId="5" w16cid:durableId="2130970032">
    <w:abstractNumId w:val="14"/>
  </w:num>
  <w:num w:numId="6" w16cid:durableId="303462043">
    <w:abstractNumId w:val="3"/>
  </w:num>
  <w:num w:numId="7" w16cid:durableId="163283154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ascii="Times New Roman" w:hAnsi="Times New Roman" w:cs="Times New Roman" w:hint="default"/>
          <w:b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ascii="Times New Roman" w:hAnsi="Times New Roman" w:cs="Times New Roman"/>
          <w:b w:val="0"/>
          <w:bCs w:val="0"/>
          <w:sz w:val="24"/>
          <w:szCs w:val="24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  <w:sz w:val="24"/>
          <w:szCs w:val="24"/>
        </w:rPr>
      </w:lvl>
    </w:lvlOverride>
  </w:num>
  <w:num w:numId="8" w16cid:durableId="1309168638">
    <w:abstractNumId w:val="16"/>
  </w:num>
  <w:num w:numId="9" w16cid:durableId="988554431">
    <w:abstractNumId w:val="1"/>
  </w:num>
  <w:num w:numId="10" w16cid:durableId="1100375749">
    <w:abstractNumId w:val="9"/>
  </w:num>
  <w:num w:numId="11" w16cid:durableId="753936157">
    <w:abstractNumId w:val="10"/>
  </w:num>
  <w:num w:numId="12" w16cid:durableId="1582181381">
    <w:abstractNumId w:val="4"/>
  </w:num>
  <w:num w:numId="13" w16cid:durableId="1208420572">
    <w:abstractNumId w:val="6"/>
  </w:num>
  <w:num w:numId="14" w16cid:durableId="1307667334">
    <w:abstractNumId w:val="3"/>
  </w:num>
  <w:num w:numId="15" w16cid:durableId="1385134442">
    <w:abstractNumId w:val="3"/>
  </w:num>
  <w:num w:numId="16" w16cid:durableId="1342001934">
    <w:abstractNumId w:val="3"/>
  </w:num>
  <w:num w:numId="17" w16cid:durableId="394359576">
    <w:abstractNumId w:val="3"/>
  </w:num>
  <w:num w:numId="18" w16cid:durableId="1146044291">
    <w:abstractNumId w:val="3"/>
  </w:num>
  <w:num w:numId="19" w16cid:durableId="1379472327">
    <w:abstractNumId w:val="3"/>
  </w:num>
  <w:num w:numId="20" w16cid:durableId="1009598768">
    <w:abstractNumId w:val="3"/>
  </w:num>
  <w:num w:numId="21" w16cid:durableId="1389258256">
    <w:abstractNumId w:val="3"/>
  </w:num>
  <w:num w:numId="22" w16cid:durableId="993220190">
    <w:abstractNumId w:val="3"/>
  </w:num>
  <w:num w:numId="23" w16cid:durableId="1611353497">
    <w:abstractNumId w:val="3"/>
  </w:num>
  <w:num w:numId="24" w16cid:durableId="440149208">
    <w:abstractNumId w:val="3"/>
  </w:num>
  <w:num w:numId="25" w16cid:durableId="1174228125">
    <w:abstractNumId w:val="3"/>
  </w:num>
  <w:num w:numId="26" w16cid:durableId="1800995376">
    <w:abstractNumId w:val="3"/>
  </w:num>
  <w:num w:numId="27" w16cid:durableId="526218414">
    <w:abstractNumId w:val="3"/>
  </w:num>
  <w:num w:numId="28" w16cid:durableId="1003051172">
    <w:abstractNumId w:val="3"/>
  </w:num>
  <w:num w:numId="29" w16cid:durableId="1064521665">
    <w:abstractNumId w:val="3"/>
  </w:num>
  <w:num w:numId="30" w16cid:durableId="1094396320">
    <w:abstractNumId w:val="13"/>
  </w:num>
  <w:num w:numId="31" w16cid:durableId="1463768647">
    <w:abstractNumId w:val="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ascii="Times New Roman" w:hAnsi="Times New Roman" w:cs="Times New Roman"/>
          <w:b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ascii="Times New Roman" w:hAnsi="Times New Roman" w:cs="Times New Roman"/>
          <w:strike w:val="0"/>
          <w:color w:val="000000" w:themeColor="text1"/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ascii="Times New Roman" w:hAnsi="Times New Roman" w:cs="Times New Roman"/>
          <w:color w:val="000000" w:themeColor="text1"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32" w16cid:durableId="557739541">
    <w:abstractNumId w:val="0"/>
  </w:num>
  <w:num w:numId="33" w16cid:durableId="1039092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BE"/>
    <w:rsid w:val="00001A85"/>
    <w:rsid w:val="0000352C"/>
    <w:rsid w:val="000045EF"/>
    <w:rsid w:val="0000773F"/>
    <w:rsid w:val="0001142F"/>
    <w:rsid w:val="000127AD"/>
    <w:rsid w:val="000137FF"/>
    <w:rsid w:val="00015C15"/>
    <w:rsid w:val="0001726B"/>
    <w:rsid w:val="0002542A"/>
    <w:rsid w:val="000256FD"/>
    <w:rsid w:val="000308C7"/>
    <w:rsid w:val="00031B8F"/>
    <w:rsid w:val="0003283F"/>
    <w:rsid w:val="00032EF5"/>
    <w:rsid w:val="000401BE"/>
    <w:rsid w:val="00040BB8"/>
    <w:rsid w:val="00052F4C"/>
    <w:rsid w:val="00053909"/>
    <w:rsid w:val="00062E55"/>
    <w:rsid w:val="0006469C"/>
    <w:rsid w:val="00067B16"/>
    <w:rsid w:val="000716A9"/>
    <w:rsid w:val="00073577"/>
    <w:rsid w:val="00073940"/>
    <w:rsid w:val="00073B98"/>
    <w:rsid w:val="00074D26"/>
    <w:rsid w:val="00076479"/>
    <w:rsid w:val="000764D4"/>
    <w:rsid w:val="000816F5"/>
    <w:rsid w:val="000919F8"/>
    <w:rsid w:val="000921C0"/>
    <w:rsid w:val="000937A6"/>
    <w:rsid w:val="00094909"/>
    <w:rsid w:val="00097853"/>
    <w:rsid w:val="000979D7"/>
    <w:rsid w:val="000A0E28"/>
    <w:rsid w:val="000A1F48"/>
    <w:rsid w:val="000A41EC"/>
    <w:rsid w:val="000A4AF3"/>
    <w:rsid w:val="000A66A0"/>
    <w:rsid w:val="000B3D00"/>
    <w:rsid w:val="000B7001"/>
    <w:rsid w:val="000B7796"/>
    <w:rsid w:val="000C17FF"/>
    <w:rsid w:val="000C1B3F"/>
    <w:rsid w:val="000D0168"/>
    <w:rsid w:val="000D15C6"/>
    <w:rsid w:val="000D2A1C"/>
    <w:rsid w:val="000D399E"/>
    <w:rsid w:val="000D3BAF"/>
    <w:rsid w:val="000D5833"/>
    <w:rsid w:val="000D7A20"/>
    <w:rsid w:val="000E2886"/>
    <w:rsid w:val="000E33E1"/>
    <w:rsid w:val="000E4438"/>
    <w:rsid w:val="000F0DB2"/>
    <w:rsid w:val="000F1CA1"/>
    <w:rsid w:val="000F213F"/>
    <w:rsid w:val="000F220D"/>
    <w:rsid w:val="000F4132"/>
    <w:rsid w:val="000F718A"/>
    <w:rsid w:val="00105844"/>
    <w:rsid w:val="00107290"/>
    <w:rsid w:val="001079BD"/>
    <w:rsid w:val="001107BB"/>
    <w:rsid w:val="00111BAC"/>
    <w:rsid w:val="00113B9E"/>
    <w:rsid w:val="001140A1"/>
    <w:rsid w:val="001163F9"/>
    <w:rsid w:val="00116ADC"/>
    <w:rsid w:val="00120235"/>
    <w:rsid w:val="00120B2A"/>
    <w:rsid w:val="00121B3D"/>
    <w:rsid w:val="00122DF1"/>
    <w:rsid w:val="0012516E"/>
    <w:rsid w:val="00125EE1"/>
    <w:rsid w:val="0012645C"/>
    <w:rsid w:val="00130600"/>
    <w:rsid w:val="0013136E"/>
    <w:rsid w:val="00131468"/>
    <w:rsid w:val="00137B1B"/>
    <w:rsid w:val="00142D32"/>
    <w:rsid w:val="00147578"/>
    <w:rsid w:val="00147D71"/>
    <w:rsid w:val="00150354"/>
    <w:rsid w:val="00153BD8"/>
    <w:rsid w:val="00154D79"/>
    <w:rsid w:val="001556B0"/>
    <w:rsid w:val="0016078E"/>
    <w:rsid w:val="00162D0C"/>
    <w:rsid w:val="00166718"/>
    <w:rsid w:val="00167353"/>
    <w:rsid w:val="00171BAC"/>
    <w:rsid w:val="00172F69"/>
    <w:rsid w:val="00174F31"/>
    <w:rsid w:val="00177623"/>
    <w:rsid w:val="00180127"/>
    <w:rsid w:val="001812EA"/>
    <w:rsid w:val="001836DA"/>
    <w:rsid w:val="00187AFD"/>
    <w:rsid w:val="001902BB"/>
    <w:rsid w:val="001907EC"/>
    <w:rsid w:val="001947FF"/>
    <w:rsid w:val="00196A80"/>
    <w:rsid w:val="001A0B49"/>
    <w:rsid w:val="001A1324"/>
    <w:rsid w:val="001A293D"/>
    <w:rsid w:val="001A2A1B"/>
    <w:rsid w:val="001A42C8"/>
    <w:rsid w:val="001B27B6"/>
    <w:rsid w:val="001B4EF9"/>
    <w:rsid w:val="001B62AE"/>
    <w:rsid w:val="001C40FB"/>
    <w:rsid w:val="001C60F2"/>
    <w:rsid w:val="001C7163"/>
    <w:rsid w:val="001D11BF"/>
    <w:rsid w:val="001D5D6F"/>
    <w:rsid w:val="001E0FE0"/>
    <w:rsid w:val="001E26B6"/>
    <w:rsid w:val="001E5EF5"/>
    <w:rsid w:val="001E645B"/>
    <w:rsid w:val="001F0DD7"/>
    <w:rsid w:val="001F2D19"/>
    <w:rsid w:val="001F455B"/>
    <w:rsid w:val="001F568C"/>
    <w:rsid w:val="001F5CDC"/>
    <w:rsid w:val="001F6829"/>
    <w:rsid w:val="001F76E9"/>
    <w:rsid w:val="002018A6"/>
    <w:rsid w:val="00203B96"/>
    <w:rsid w:val="00207258"/>
    <w:rsid w:val="002128A7"/>
    <w:rsid w:val="0021462B"/>
    <w:rsid w:val="00214C0B"/>
    <w:rsid w:val="002158D7"/>
    <w:rsid w:val="00223F20"/>
    <w:rsid w:val="002321C8"/>
    <w:rsid w:val="00234EB3"/>
    <w:rsid w:val="002359F3"/>
    <w:rsid w:val="00235D60"/>
    <w:rsid w:val="0024115C"/>
    <w:rsid w:val="00243F37"/>
    <w:rsid w:val="00245334"/>
    <w:rsid w:val="00245527"/>
    <w:rsid w:val="00246A74"/>
    <w:rsid w:val="00247237"/>
    <w:rsid w:val="00252664"/>
    <w:rsid w:val="00254CBE"/>
    <w:rsid w:val="00256E94"/>
    <w:rsid w:val="00257D58"/>
    <w:rsid w:val="0026200F"/>
    <w:rsid w:val="002722BF"/>
    <w:rsid w:val="00276395"/>
    <w:rsid w:val="00276657"/>
    <w:rsid w:val="002814CB"/>
    <w:rsid w:val="0028532F"/>
    <w:rsid w:val="00286690"/>
    <w:rsid w:val="00296584"/>
    <w:rsid w:val="0029705F"/>
    <w:rsid w:val="002A1F88"/>
    <w:rsid w:val="002A244F"/>
    <w:rsid w:val="002A3FA1"/>
    <w:rsid w:val="002A58D9"/>
    <w:rsid w:val="002B35DF"/>
    <w:rsid w:val="002B417E"/>
    <w:rsid w:val="002B5739"/>
    <w:rsid w:val="002B5926"/>
    <w:rsid w:val="002C2D5C"/>
    <w:rsid w:val="002C2F63"/>
    <w:rsid w:val="002C49D4"/>
    <w:rsid w:val="002C4AE6"/>
    <w:rsid w:val="002D1D53"/>
    <w:rsid w:val="002E10D3"/>
    <w:rsid w:val="002E1870"/>
    <w:rsid w:val="002E22DC"/>
    <w:rsid w:val="002E427F"/>
    <w:rsid w:val="002E55E6"/>
    <w:rsid w:val="002E5BBC"/>
    <w:rsid w:val="002F036D"/>
    <w:rsid w:val="002F070E"/>
    <w:rsid w:val="002F1CBC"/>
    <w:rsid w:val="002F7ED5"/>
    <w:rsid w:val="0030092D"/>
    <w:rsid w:val="00301141"/>
    <w:rsid w:val="00306207"/>
    <w:rsid w:val="00306E8C"/>
    <w:rsid w:val="0031037F"/>
    <w:rsid w:val="00310B57"/>
    <w:rsid w:val="00313B0D"/>
    <w:rsid w:val="00313CF3"/>
    <w:rsid w:val="003140AF"/>
    <w:rsid w:val="00314E36"/>
    <w:rsid w:val="003166E4"/>
    <w:rsid w:val="00316C7B"/>
    <w:rsid w:val="00317209"/>
    <w:rsid w:val="00317DF1"/>
    <w:rsid w:val="00321029"/>
    <w:rsid w:val="003219CB"/>
    <w:rsid w:val="00321F94"/>
    <w:rsid w:val="00322542"/>
    <w:rsid w:val="0032481A"/>
    <w:rsid w:val="00330604"/>
    <w:rsid w:val="00331168"/>
    <w:rsid w:val="003313D2"/>
    <w:rsid w:val="0033315E"/>
    <w:rsid w:val="0033451F"/>
    <w:rsid w:val="003353B8"/>
    <w:rsid w:val="003363CC"/>
    <w:rsid w:val="003369A8"/>
    <w:rsid w:val="003415C8"/>
    <w:rsid w:val="00343507"/>
    <w:rsid w:val="0034747C"/>
    <w:rsid w:val="00351797"/>
    <w:rsid w:val="003519FB"/>
    <w:rsid w:val="00351EF7"/>
    <w:rsid w:val="00356CCD"/>
    <w:rsid w:val="00356E23"/>
    <w:rsid w:val="00357315"/>
    <w:rsid w:val="00360F83"/>
    <w:rsid w:val="003645BA"/>
    <w:rsid w:val="00364FB8"/>
    <w:rsid w:val="00366292"/>
    <w:rsid w:val="00367A8B"/>
    <w:rsid w:val="0037792A"/>
    <w:rsid w:val="0038539C"/>
    <w:rsid w:val="00386229"/>
    <w:rsid w:val="00387DCA"/>
    <w:rsid w:val="00394725"/>
    <w:rsid w:val="00397908"/>
    <w:rsid w:val="003A0285"/>
    <w:rsid w:val="003A0C45"/>
    <w:rsid w:val="003A1C78"/>
    <w:rsid w:val="003A283C"/>
    <w:rsid w:val="003A48A9"/>
    <w:rsid w:val="003A5AAF"/>
    <w:rsid w:val="003A61E8"/>
    <w:rsid w:val="003A6BD4"/>
    <w:rsid w:val="003B09A4"/>
    <w:rsid w:val="003B1489"/>
    <w:rsid w:val="003B161F"/>
    <w:rsid w:val="003B64C5"/>
    <w:rsid w:val="003B6FDE"/>
    <w:rsid w:val="003C6DE3"/>
    <w:rsid w:val="003C6E1D"/>
    <w:rsid w:val="003D0B0E"/>
    <w:rsid w:val="003D1F20"/>
    <w:rsid w:val="003E02E1"/>
    <w:rsid w:val="003E0B87"/>
    <w:rsid w:val="003E53EA"/>
    <w:rsid w:val="003E6E79"/>
    <w:rsid w:val="003E6E94"/>
    <w:rsid w:val="003F1D99"/>
    <w:rsid w:val="003F437C"/>
    <w:rsid w:val="003F7C6B"/>
    <w:rsid w:val="0040078F"/>
    <w:rsid w:val="00401518"/>
    <w:rsid w:val="00403A42"/>
    <w:rsid w:val="0040470D"/>
    <w:rsid w:val="00404D65"/>
    <w:rsid w:val="00411A5D"/>
    <w:rsid w:val="0041223E"/>
    <w:rsid w:val="004139A7"/>
    <w:rsid w:val="00414971"/>
    <w:rsid w:val="00415DCD"/>
    <w:rsid w:val="00424993"/>
    <w:rsid w:val="00425BF7"/>
    <w:rsid w:val="00427B92"/>
    <w:rsid w:val="00433628"/>
    <w:rsid w:val="00435411"/>
    <w:rsid w:val="004429C7"/>
    <w:rsid w:val="00443E62"/>
    <w:rsid w:val="00444090"/>
    <w:rsid w:val="00447067"/>
    <w:rsid w:val="00447242"/>
    <w:rsid w:val="004614CF"/>
    <w:rsid w:val="00463549"/>
    <w:rsid w:val="00464EEC"/>
    <w:rsid w:val="0046505D"/>
    <w:rsid w:val="004702D3"/>
    <w:rsid w:val="00470486"/>
    <w:rsid w:val="0047277E"/>
    <w:rsid w:val="00473CBA"/>
    <w:rsid w:val="00475751"/>
    <w:rsid w:val="0047793D"/>
    <w:rsid w:val="00484FE2"/>
    <w:rsid w:val="00485102"/>
    <w:rsid w:val="00486813"/>
    <w:rsid w:val="00486E44"/>
    <w:rsid w:val="004876A0"/>
    <w:rsid w:val="00495CC8"/>
    <w:rsid w:val="00497403"/>
    <w:rsid w:val="004A07A9"/>
    <w:rsid w:val="004A3EB4"/>
    <w:rsid w:val="004A51B8"/>
    <w:rsid w:val="004A592E"/>
    <w:rsid w:val="004A60F7"/>
    <w:rsid w:val="004B4F3F"/>
    <w:rsid w:val="004B547D"/>
    <w:rsid w:val="004B5B01"/>
    <w:rsid w:val="004B63EE"/>
    <w:rsid w:val="004C1828"/>
    <w:rsid w:val="004C51F8"/>
    <w:rsid w:val="004C59DD"/>
    <w:rsid w:val="004C632D"/>
    <w:rsid w:val="004D4E7F"/>
    <w:rsid w:val="004D6330"/>
    <w:rsid w:val="004E2CE6"/>
    <w:rsid w:val="004E3F98"/>
    <w:rsid w:val="004E5DDC"/>
    <w:rsid w:val="004F1A41"/>
    <w:rsid w:val="004F6D32"/>
    <w:rsid w:val="00500774"/>
    <w:rsid w:val="00501E07"/>
    <w:rsid w:val="00503A1D"/>
    <w:rsid w:val="00507B16"/>
    <w:rsid w:val="005111CC"/>
    <w:rsid w:val="005117CE"/>
    <w:rsid w:val="00511ADE"/>
    <w:rsid w:val="00513558"/>
    <w:rsid w:val="00513C37"/>
    <w:rsid w:val="00517EFF"/>
    <w:rsid w:val="00520188"/>
    <w:rsid w:val="005218A4"/>
    <w:rsid w:val="00524FA8"/>
    <w:rsid w:val="005251F1"/>
    <w:rsid w:val="005348A0"/>
    <w:rsid w:val="0053592B"/>
    <w:rsid w:val="00535B08"/>
    <w:rsid w:val="00536546"/>
    <w:rsid w:val="00536746"/>
    <w:rsid w:val="00536CD7"/>
    <w:rsid w:val="00537A07"/>
    <w:rsid w:val="00537D99"/>
    <w:rsid w:val="00540282"/>
    <w:rsid w:val="00544581"/>
    <w:rsid w:val="00550B7C"/>
    <w:rsid w:val="00550CFF"/>
    <w:rsid w:val="0055170D"/>
    <w:rsid w:val="00557CDF"/>
    <w:rsid w:val="005659BF"/>
    <w:rsid w:val="00572DA2"/>
    <w:rsid w:val="00573AFC"/>
    <w:rsid w:val="0057565B"/>
    <w:rsid w:val="00577DF5"/>
    <w:rsid w:val="005842AC"/>
    <w:rsid w:val="005855A5"/>
    <w:rsid w:val="00586203"/>
    <w:rsid w:val="005866BC"/>
    <w:rsid w:val="00593A2E"/>
    <w:rsid w:val="00595AFB"/>
    <w:rsid w:val="005B5FBB"/>
    <w:rsid w:val="005B74B0"/>
    <w:rsid w:val="005C02C5"/>
    <w:rsid w:val="005C19CD"/>
    <w:rsid w:val="005C5E1D"/>
    <w:rsid w:val="005C6058"/>
    <w:rsid w:val="005D111C"/>
    <w:rsid w:val="005D3BC4"/>
    <w:rsid w:val="005D47B0"/>
    <w:rsid w:val="005D6CB8"/>
    <w:rsid w:val="005E0C10"/>
    <w:rsid w:val="005E4F27"/>
    <w:rsid w:val="005E64ED"/>
    <w:rsid w:val="005E6F88"/>
    <w:rsid w:val="005E7C48"/>
    <w:rsid w:val="005F0FE3"/>
    <w:rsid w:val="005F2F35"/>
    <w:rsid w:val="005F3D89"/>
    <w:rsid w:val="005F6AD9"/>
    <w:rsid w:val="005F7154"/>
    <w:rsid w:val="00602CD9"/>
    <w:rsid w:val="00603CA3"/>
    <w:rsid w:val="00604CBE"/>
    <w:rsid w:val="0060654B"/>
    <w:rsid w:val="00607B44"/>
    <w:rsid w:val="00617575"/>
    <w:rsid w:val="00621786"/>
    <w:rsid w:val="00623029"/>
    <w:rsid w:val="00625851"/>
    <w:rsid w:val="00627316"/>
    <w:rsid w:val="00627939"/>
    <w:rsid w:val="00627E65"/>
    <w:rsid w:val="00636606"/>
    <w:rsid w:val="00643845"/>
    <w:rsid w:val="006457A7"/>
    <w:rsid w:val="006465B8"/>
    <w:rsid w:val="006508C7"/>
    <w:rsid w:val="00650A38"/>
    <w:rsid w:val="00651F74"/>
    <w:rsid w:val="0065551D"/>
    <w:rsid w:val="00655617"/>
    <w:rsid w:val="0066080F"/>
    <w:rsid w:val="00663B5C"/>
    <w:rsid w:val="006640E1"/>
    <w:rsid w:val="006670FB"/>
    <w:rsid w:val="00667B08"/>
    <w:rsid w:val="00675CE2"/>
    <w:rsid w:val="00683870"/>
    <w:rsid w:val="00684543"/>
    <w:rsid w:val="006865AC"/>
    <w:rsid w:val="00692951"/>
    <w:rsid w:val="00692FE4"/>
    <w:rsid w:val="00695F33"/>
    <w:rsid w:val="006A52EB"/>
    <w:rsid w:val="006A5BA3"/>
    <w:rsid w:val="006B296D"/>
    <w:rsid w:val="006B33AA"/>
    <w:rsid w:val="006B3795"/>
    <w:rsid w:val="006B3BF0"/>
    <w:rsid w:val="006B3EEE"/>
    <w:rsid w:val="006B4F74"/>
    <w:rsid w:val="006B62BD"/>
    <w:rsid w:val="006C11F4"/>
    <w:rsid w:val="006D1BE5"/>
    <w:rsid w:val="006D2649"/>
    <w:rsid w:val="006D7ECA"/>
    <w:rsid w:val="006E11BA"/>
    <w:rsid w:val="006E1AA5"/>
    <w:rsid w:val="006E370D"/>
    <w:rsid w:val="006E6491"/>
    <w:rsid w:val="006E67C0"/>
    <w:rsid w:val="006F4FEF"/>
    <w:rsid w:val="006F5C69"/>
    <w:rsid w:val="006F737A"/>
    <w:rsid w:val="00701006"/>
    <w:rsid w:val="00702BDE"/>
    <w:rsid w:val="0070302C"/>
    <w:rsid w:val="007037F4"/>
    <w:rsid w:val="0070387E"/>
    <w:rsid w:val="00704772"/>
    <w:rsid w:val="00704AFB"/>
    <w:rsid w:val="0070638C"/>
    <w:rsid w:val="0071245A"/>
    <w:rsid w:val="00714664"/>
    <w:rsid w:val="00715E0A"/>
    <w:rsid w:val="00717112"/>
    <w:rsid w:val="00720B84"/>
    <w:rsid w:val="0072252B"/>
    <w:rsid w:val="00732812"/>
    <w:rsid w:val="0073283A"/>
    <w:rsid w:val="00733D65"/>
    <w:rsid w:val="0073693A"/>
    <w:rsid w:val="00737130"/>
    <w:rsid w:val="00742303"/>
    <w:rsid w:val="0074477C"/>
    <w:rsid w:val="00747466"/>
    <w:rsid w:val="00750ABE"/>
    <w:rsid w:val="00750D3C"/>
    <w:rsid w:val="00752418"/>
    <w:rsid w:val="007524F5"/>
    <w:rsid w:val="00752537"/>
    <w:rsid w:val="00753253"/>
    <w:rsid w:val="00754A98"/>
    <w:rsid w:val="00757CA6"/>
    <w:rsid w:val="00760AFE"/>
    <w:rsid w:val="007625AF"/>
    <w:rsid w:val="00762AC5"/>
    <w:rsid w:val="00765570"/>
    <w:rsid w:val="00765952"/>
    <w:rsid w:val="00777E89"/>
    <w:rsid w:val="00791908"/>
    <w:rsid w:val="0079267D"/>
    <w:rsid w:val="00797A55"/>
    <w:rsid w:val="007A1B89"/>
    <w:rsid w:val="007A5AD5"/>
    <w:rsid w:val="007B0961"/>
    <w:rsid w:val="007B30E2"/>
    <w:rsid w:val="007B4B12"/>
    <w:rsid w:val="007C209D"/>
    <w:rsid w:val="007C2E23"/>
    <w:rsid w:val="007C329B"/>
    <w:rsid w:val="007C3F92"/>
    <w:rsid w:val="007C50B4"/>
    <w:rsid w:val="007C5825"/>
    <w:rsid w:val="007C5E77"/>
    <w:rsid w:val="007D133F"/>
    <w:rsid w:val="007D2216"/>
    <w:rsid w:val="007D3348"/>
    <w:rsid w:val="007E018E"/>
    <w:rsid w:val="007E3A1E"/>
    <w:rsid w:val="007E5EFB"/>
    <w:rsid w:val="007F2AA0"/>
    <w:rsid w:val="007F407A"/>
    <w:rsid w:val="00800FE7"/>
    <w:rsid w:val="008034F4"/>
    <w:rsid w:val="00803F0D"/>
    <w:rsid w:val="00804304"/>
    <w:rsid w:val="00805369"/>
    <w:rsid w:val="008056F0"/>
    <w:rsid w:val="008061AF"/>
    <w:rsid w:val="00807EEE"/>
    <w:rsid w:val="0081004F"/>
    <w:rsid w:val="00810E56"/>
    <w:rsid w:val="00815093"/>
    <w:rsid w:val="00815EEA"/>
    <w:rsid w:val="00815F18"/>
    <w:rsid w:val="00816DD8"/>
    <w:rsid w:val="008214F5"/>
    <w:rsid w:val="0082224B"/>
    <w:rsid w:val="0082360D"/>
    <w:rsid w:val="00826EEF"/>
    <w:rsid w:val="00827E84"/>
    <w:rsid w:val="00830958"/>
    <w:rsid w:val="0083179E"/>
    <w:rsid w:val="00832961"/>
    <w:rsid w:val="00844587"/>
    <w:rsid w:val="00844D73"/>
    <w:rsid w:val="00845C47"/>
    <w:rsid w:val="0086270E"/>
    <w:rsid w:val="00863769"/>
    <w:rsid w:val="0086451C"/>
    <w:rsid w:val="0086597A"/>
    <w:rsid w:val="00866304"/>
    <w:rsid w:val="00870A6E"/>
    <w:rsid w:val="008755CC"/>
    <w:rsid w:val="00875830"/>
    <w:rsid w:val="008765FE"/>
    <w:rsid w:val="00881DFB"/>
    <w:rsid w:val="00882166"/>
    <w:rsid w:val="008825B9"/>
    <w:rsid w:val="0088266B"/>
    <w:rsid w:val="00884404"/>
    <w:rsid w:val="008938E3"/>
    <w:rsid w:val="00893C0F"/>
    <w:rsid w:val="00894BBF"/>
    <w:rsid w:val="00894D0E"/>
    <w:rsid w:val="008A1132"/>
    <w:rsid w:val="008A3B43"/>
    <w:rsid w:val="008A3C69"/>
    <w:rsid w:val="008A66D4"/>
    <w:rsid w:val="008A6772"/>
    <w:rsid w:val="008A71E4"/>
    <w:rsid w:val="008B23E2"/>
    <w:rsid w:val="008B752B"/>
    <w:rsid w:val="008C0423"/>
    <w:rsid w:val="008C063A"/>
    <w:rsid w:val="008C3E4D"/>
    <w:rsid w:val="008C4B11"/>
    <w:rsid w:val="008C4D5C"/>
    <w:rsid w:val="008C4EFB"/>
    <w:rsid w:val="008C5A2A"/>
    <w:rsid w:val="008C6B52"/>
    <w:rsid w:val="008C6BF8"/>
    <w:rsid w:val="008D0404"/>
    <w:rsid w:val="008D18B9"/>
    <w:rsid w:val="008D366A"/>
    <w:rsid w:val="008D5A30"/>
    <w:rsid w:val="008D62AF"/>
    <w:rsid w:val="008D6BEF"/>
    <w:rsid w:val="008E546F"/>
    <w:rsid w:val="008F23ED"/>
    <w:rsid w:val="008F2F06"/>
    <w:rsid w:val="008F3176"/>
    <w:rsid w:val="008F50F1"/>
    <w:rsid w:val="008F5269"/>
    <w:rsid w:val="00900B74"/>
    <w:rsid w:val="0090199B"/>
    <w:rsid w:val="009024FA"/>
    <w:rsid w:val="0090355E"/>
    <w:rsid w:val="009066C6"/>
    <w:rsid w:val="00906BA0"/>
    <w:rsid w:val="00910CDD"/>
    <w:rsid w:val="00911478"/>
    <w:rsid w:val="00911939"/>
    <w:rsid w:val="00912B1A"/>
    <w:rsid w:val="00916540"/>
    <w:rsid w:val="009173BC"/>
    <w:rsid w:val="00917488"/>
    <w:rsid w:val="0092062B"/>
    <w:rsid w:val="0092120E"/>
    <w:rsid w:val="009216D5"/>
    <w:rsid w:val="009249F4"/>
    <w:rsid w:val="00925A54"/>
    <w:rsid w:val="00926DCC"/>
    <w:rsid w:val="00932CCC"/>
    <w:rsid w:val="00933D17"/>
    <w:rsid w:val="0093705D"/>
    <w:rsid w:val="00940943"/>
    <w:rsid w:val="00941258"/>
    <w:rsid w:val="009436D0"/>
    <w:rsid w:val="00950581"/>
    <w:rsid w:val="00950B1E"/>
    <w:rsid w:val="00952649"/>
    <w:rsid w:val="00955AC8"/>
    <w:rsid w:val="00955DB8"/>
    <w:rsid w:val="00957C2B"/>
    <w:rsid w:val="00957E81"/>
    <w:rsid w:val="00960B08"/>
    <w:rsid w:val="0096313B"/>
    <w:rsid w:val="009651E6"/>
    <w:rsid w:val="00966FA5"/>
    <w:rsid w:val="00977C21"/>
    <w:rsid w:val="009808DC"/>
    <w:rsid w:val="00985FBC"/>
    <w:rsid w:val="009871C0"/>
    <w:rsid w:val="0098731D"/>
    <w:rsid w:val="009877CF"/>
    <w:rsid w:val="00987CC7"/>
    <w:rsid w:val="00991158"/>
    <w:rsid w:val="009A31CA"/>
    <w:rsid w:val="009A32A0"/>
    <w:rsid w:val="009A36EB"/>
    <w:rsid w:val="009A3F56"/>
    <w:rsid w:val="009A59DD"/>
    <w:rsid w:val="009A6D79"/>
    <w:rsid w:val="009B124F"/>
    <w:rsid w:val="009B20AB"/>
    <w:rsid w:val="009B239E"/>
    <w:rsid w:val="009B46B4"/>
    <w:rsid w:val="009B5EFF"/>
    <w:rsid w:val="009B651F"/>
    <w:rsid w:val="009B7443"/>
    <w:rsid w:val="009C30F3"/>
    <w:rsid w:val="009C48F7"/>
    <w:rsid w:val="009C5D72"/>
    <w:rsid w:val="009C76B8"/>
    <w:rsid w:val="009D1C54"/>
    <w:rsid w:val="009D5658"/>
    <w:rsid w:val="009D613C"/>
    <w:rsid w:val="009D7CC6"/>
    <w:rsid w:val="009F01E3"/>
    <w:rsid w:val="009F40CE"/>
    <w:rsid w:val="009F41E6"/>
    <w:rsid w:val="009F4897"/>
    <w:rsid w:val="009F4BB0"/>
    <w:rsid w:val="009F608B"/>
    <w:rsid w:val="00A00A45"/>
    <w:rsid w:val="00A00A87"/>
    <w:rsid w:val="00A01217"/>
    <w:rsid w:val="00A0167A"/>
    <w:rsid w:val="00A0288C"/>
    <w:rsid w:val="00A02F00"/>
    <w:rsid w:val="00A0407D"/>
    <w:rsid w:val="00A06F1C"/>
    <w:rsid w:val="00A13D9B"/>
    <w:rsid w:val="00A16D10"/>
    <w:rsid w:val="00A2298A"/>
    <w:rsid w:val="00A23784"/>
    <w:rsid w:val="00A24226"/>
    <w:rsid w:val="00A25A6B"/>
    <w:rsid w:val="00A27B4D"/>
    <w:rsid w:val="00A3045B"/>
    <w:rsid w:val="00A30C1A"/>
    <w:rsid w:val="00A33282"/>
    <w:rsid w:val="00A336BD"/>
    <w:rsid w:val="00A33AAF"/>
    <w:rsid w:val="00A33BF2"/>
    <w:rsid w:val="00A539FF"/>
    <w:rsid w:val="00A53E14"/>
    <w:rsid w:val="00A60598"/>
    <w:rsid w:val="00A62F99"/>
    <w:rsid w:val="00A64822"/>
    <w:rsid w:val="00A651F2"/>
    <w:rsid w:val="00A67191"/>
    <w:rsid w:val="00A67E97"/>
    <w:rsid w:val="00A71C51"/>
    <w:rsid w:val="00A7301D"/>
    <w:rsid w:val="00A73256"/>
    <w:rsid w:val="00A769DE"/>
    <w:rsid w:val="00A76C58"/>
    <w:rsid w:val="00A8143D"/>
    <w:rsid w:val="00A83426"/>
    <w:rsid w:val="00A85A73"/>
    <w:rsid w:val="00A86F62"/>
    <w:rsid w:val="00A87E55"/>
    <w:rsid w:val="00A91527"/>
    <w:rsid w:val="00A91C6D"/>
    <w:rsid w:val="00AA3CD4"/>
    <w:rsid w:val="00AA4E8B"/>
    <w:rsid w:val="00AA54E6"/>
    <w:rsid w:val="00AB0DAB"/>
    <w:rsid w:val="00AB11AB"/>
    <w:rsid w:val="00AB3933"/>
    <w:rsid w:val="00AB7C46"/>
    <w:rsid w:val="00AC5A70"/>
    <w:rsid w:val="00AC5BF4"/>
    <w:rsid w:val="00AC747C"/>
    <w:rsid w:val="00AD1266"/>
    <w:rsid w:val="00AD7F6D"/>
    <w:rsid w:val="00AE2A8F"/>
    <w:rsid w:val="00AE42A7"/>
    <w:rsid w:val="00AE4893"/>
    <w:rsid w:val="00AE54C8"/>
    <w:rsid w:val="00AF0619"/>
    <w:rsid w:val="00AF4242"/>
    <w:rsid w:val="00AF4BF3"/>
    <w:rsid w:val="00AF61B1"/>
    <w:rsid w:val="00AF6F3A"/>
    <w:rsid w:val="00B03146"/>
    <w:rsid w:val="00B046A4"/>
    <w:rsid w:val="00B04BE4"/>
    <w:rsid w:val="00B10734"/>
    <w:rsid w:val="00B116E3"/>
    <w:rsid w:val="00B117A2"/>
    <w:rsid w:val="00B1200E"/>
    <w:rsid w:val="00B12368"/>
    <w:rsid w:val="00B12DEF"/>
    <w:rsid w:val="00B12ED0"/>
    <w:rsid w:val="00B137D5"/>
    <w:rsid w:val="00B14725"/>
    <w:rsid w:val="00B14A9F"/>
    <w:rsid w:val="00B15E09"/>
    <w:rsid w:val="00B15F97"/>
    <w:rsid w:val="00B17BC7"/>
    <w:rsid w:val="00B21353"/>
    <w:rsid w:val="00B2545B"/>
    <w:rsid w:val="00B26A46"/>
    <w:rsid w:val="00B310D5"/>
    <w:rsid w:val="00B319DD"/>
    <w:rsid w:val="00B370D6"/>
    <w:rsid w:val="00B377D3"/>
    <w:rsid w:val="00B4086C"/>
    <w:rsid w:val="00B42DB9"/>
    <w:rsid w:val="00B44721"/>
    <w:rsid w:val="00B44BF7"/>
    <w:rsid w:val="00B531E8"/>
    <w:rsid w:val="00B538BA"/>
    <w:rsid w:val="00B54EB6"/>
    <w:rsid w:val="00B5601E"/>
    <w:rsid w:val="00B5663E"/>
    <w:rsid w:val="00B572D8"/>
    <w:rsid w:val="00B63838"/>
    <w:rsid w:val="00B64DA3"/>
    <w:rsid w:val="00B71E7E"/>
    <w:rsid w:val="00B737A5"/>
    <w:rsid w:val="00B75544"/>
    <w:rsid w:val="00B75EC5"/>
    <w:rsid w:val="00B765D0"/>
    <w:rsid w:val="00B771AA"/>
    <w:rsid w:val="00B87709"/>
    <w:rsid w:val="00B91DA8"/>
    <w:rsid w:val="00BA0AC9"/>
    <w:rsid w:val="00BA51D0"/>
    <w:rsid w:val="00BA51DA"/>
    <w:rsid w:val="00BA56B0"/>
    <w:rsid w:val="00BB0DEB"/>
    <w:rsid w:val="00BB10FD"/>
    <w:rsid w:val="00BB1BEE"/>
    <w:rsid w:val="00BB3F45"/>
    <w:rsid w:val="00BB4C16"/>
    <w:rsid w:val="00BC0A85"/>
    <w:rsid w:val="00BC10EE"/>
    <w:rsid w:val="00BC5668"/>
    <w:rsid w:val="00BC6FC2"/>
    <w:rsid w:val="00BC751B"/>
    <w:rsid w:val="00BD3529"/>
    <w:rsid w:val="00BD3A0A"/>
    <w:rsid w:val="00BD76E7"/>
    <w:rsid w:val="00BE4450"/>
    <w:rsid w:val="00BE49C5"/>
    <w:rsid w:val="00BE4EB4"/>
    <w:rsid w:val="00BF1B2B"/>
    <w:rsid w:val="00BF2D62"/>
    <w:rsid w:val="00BF39ED"/>
    <w:rsid w:val="00C00740"/>
    <w:rsid w:val="00C06640"/>
    <w:rsid w:val="00C13169"/>
    <w:rsid w:val="00C15E49"/>
    <w:rsid w:val="00C160A8"/>
    <w:rsid w:val="00C16936"/>
    <w:rsid w:val="00C20841"/>
    <w:rsid w:val="00C20DC1"/>
    <w:rsid w:val="00C21FCD"/>
    <w:rsid w:val="00C2294A"/>
    <w:rsid w:val="00C25CBB"/>
    <w:rsid w:val="00C25D50"/>
    <w:rsid w:val="00C25D83"/>
    <w:rsid w:val="00C306A6"/>
    <w:rsid w:val="00C30D63"/>
    <w:rsid w:val="00C33A59"/>
    <w:rsid w:val="00C33DC5"/>
    <w:rsid w:val="00C3432C"/>
    <w:rsid w:val="00C40FEC"/>
    <w:rsid w:val="00C41770"/>
    <w:rsid w:val="00C41C14"/>
    <w:rsid w:val="00C41D93"/>
    <w:rsid w:val="00C45102"/>
    <w:rsid w:val="00C45C98"/>
    <w:rsid w:val="00C51660"/>
    <w:rsid w:val="00C538D7"/>
    <w:rsid w:val="00C54A9F"/>
    <w:rsid w:val="00C56649"/>
    <w:rsid w:val="00C57D6B"/>
    <w:rsid w:val="00C6017A"/>
    <w:rsid w:val="00C623A8"/>
    <w:rsid w:val="00C6329E"/>
    <w:rsid w:val="00C63927"/>
    <w:rsid w:val="00C6746B"/>
    <w:rsid w:val="00C71966"/>
    <w:rsid w:val="00C726F4"/>
    <w:rsid w:val="00C7342D"/>
    <w:rsid w:val="00C73B21"/>
    <w:rsid w:val="00C73E25"/>
    <w:rsid w:val="00C75A10"/>
    <w:rsid w:val="00C77808"/>
    <w:rsid w:val="00C80E1D"/>
    <w:rsid w:val="00C81167"/>
    <w:rsid w:val="00C857AB"/>
    <w:rsid w:val="00C8580F"/>
    <w:rsid w:val="00C87428"/>
    <w:rsid w:val="00C87AD8"/>
    <w:rsid w:val="00C92AEA"/>
    <w:rsid w:val="00C952B9"/>
    <w:rsid w:val="00CA23F5"/>
    <w:rsid w:val="00CB54DB"/>
    <w:rsid w:val="00CC1697"/>
    <w:rsid w:val="00CC52BE"/>
    <w:rsid w:val="00CC77DA"/>
    <w:rsid w:val="00CD1F5A"/>
    <w:rsid w:val="00CD2BA1"/>
    <w:rsid w:val="00CD2BC7"/>
    <w:rsid w:val="00CD35E3"/>
    <w:rsid w:val="00CD3A0F"/>
    <w:rsid w:val="00CD3E36"/>
    <w:rsid w:val="00CE0FC1"/>
    <w:rsid w:val="00CE2D0B"/>
    <w:rsid w:val="00CF2518"/>
    <w:rsid w:val="00CF282E"/>
    <w:rsid w:val="00CF3F1B"/>
    <w:rsid w:val="00CF42A8"/>
    <w:rsid w:val="00CF5A8A"/>
    <w:rsid w:val="00CF7AE3"/>
    <w:rsid w:val="00D02020"/>
    <w:rsid w:val="00D0265C"/>
    <w:rsid w:val="00D02779"/>
    <w:rsid w:val="00D02EE3"/>
    <w:rsid w:val="00D05819"/>
    <w:rsid w:val="00D06EF2"/>
    <w:rsid w:val="00D14661"/>
    <w:rsid w:val="00D155C4"/>
    <w:rsid w:val="00D15E4B"/>
    <w:rsid w:val="00D16C8B"/>
    <w:rsid w:val="00D16DF0"/>
    <w:rsid w:val="00D16DFC"/>
    <w:rsid w:val="00D203F5"/>
    <w:rsid w:val="00D21870"/>
    <w:rsid w:val="00D250BE"/>
    <w:rsid w:val="00D27A8A"/>
    <w:rsid w:val="00D41FF5"/>
    <w:rsid w:val="00D42D06"/>
    <w:rsid w:val="00D4354F"/>
    <w:rsid w:val="00D43E00"/>
    <w:rsid w:val="00D43E90"/>
    <w:rsid w:val="00D43F52"/>
    <w:rsid w:val="00D468CD"/>
    <w:rsid w:val="00D47651"/>
    <w:rsid w:val="00D47A67"/>
    <w:rsid w:val="00D512F6"/>
    <w:rsid w:val="00D51D80"/>
    <w:rsid w:val="00D51DED"/>
    <w:rsid w:val="00D554F2"/>
    <w:rsid w:val="00D561D2"/>
    <w:rsid w:val="00D639CB"/>
    <w:rsid w:val="00D71555"/>
    <w:rsid w:val="00D71785"/>
    <w:rsid w:val="00D71BA2"/>
    <w:rsid w:val="00D736EC"/>
    <w:rsid w:val="00D73C15"/>
    <w:rsid w:val="00D73DCD"/>
    <w:rsid w:val="00D743C8"/>
    <w:rsid w:val="00D748E9"/>
    <w:rsid w:val="00D7709C"/>
    <w:rsid w:val="00D827A5"/>
    <w:rsid w:val="00D8368B"/>
    <w:rsid w:val="00D85C28"/>
    <w:rsid w:val="00D85F49"/>
    <w:rsid w:val="00D91C5A"/>
    <w:rsid w:val="00D92529"/>
    <w:rsid w:val="00D94E77"/>
    <w:rsid w:val="00D9641C"/>
    <w:rsid w:val="00D96EA3"/>
    <w:rsid w:val="00D97F19"/>
    <w:rsid w:val="00DA2EAE"/>
    <w:rsid w:val="00DA471F"/>
    <w:rsid w:val="00DA4763"/>
    <w:rsid w:val="00DA508E"/>
    <w:rsid w:val="00DA5AC6"/>
    <w:rsid w:val="00DA7B86"/>
    <w:rsid w:val="00DB0847"/>
    <w:rsid w:val="00DB3775"/>
    <w:rsid w:val="00DB484C"/>
    <w:rsid w:val="00DB6877"/>
    <w:rsid w:val="00DC0FFC"/>
    <w:rsid w:val="00DC1616"/>
    <w:rsid w:val="00DC4717"/>
    <w:rsid w:val="00DC50D7"/>
    <w:rsid w:val="00DC72B4"/>
    <w:rsid w:val="00DD104E"/>
    <w:rsid w:val="00DD4092"/>
    <w:rsid w:val="00DD4183"/>
    <w:rsid w:val="00DD6C76"/>
    <w:rsid w:val="00DD7ECF"/>
    <w:rsid w:val="00DE1203"/>
    <w:rsid w:val="00DE1A67"/>
    <w:rsid w:val="00DE36F8"/>
    <w:rsid w:val="00DE533D"/>
    <w:rsid w:val="00DE5610"/>
    <w:rsid w:val="00DE6B01"/>
    <w:rsid w:val="00DE72E8"/>
    <w:rsid w:val="00DE764D"/>
    <w:rsid w:val="00DF030B"/>
    <w:rsid w:val="00DF49B4"/>
    <w:rsid w:val="00DF5355"/>
    <w:rsid w:val="00DF63FE"/>
    <w:rsid w:val="00E0165F"/>
    <w:rsid w:val="00E0319D"/>
    <w:rsid w:val="00E033DF"/>
    <w:rsid w:val="00E03758"/>
    <w:rsid w:val="00E04992"/>
    <w:rsid w:val="00E1074F"/>
    <w:rsid w:val="00E11A04"/>
    <w:rsid w:val="00E11EFB"/>
    <w:rsid w:val="00E13193"/>
    <w:rsid w:val="00E150F7"/>
    <w:rsid w:val="00E277C2"/>
    <w:rsid w:val="00E27E7F"/>
    <w:rsid w:val="00E31F14"/>
    <w:rsid w:val="00E33085"/>
    <w:rsid w:val="00E34505"/>
    <w:rsid w:val="00E3492D"/>
    <w:rsid w:val="00E34E13"/>
    <w:rsid w:val="00E35C52"/>
    <w:rsid w:val="00E35E18"/>
    <w:rsid w:val="00E35EB5"/>
    <w:rsid w:val="00E36FC1"/>
    <w:rsid w:val="00E40846"/>
    <w:rsid w:val="00E40F66"/>
    <w:rsid w:val="00E40FB3"/>
    <w:rsid w:val="00E41801"/>
    <w:rsid w:val="00E4231E"/>
    <w:rsid w:val="00E45729"/>
    <w:rsid w:val="00E51B54"/>
    <w:rsid w:val="00E52139"/>
    <w:rsid w:val="00E5377E"/>
    <w:rsid w:val="00E552EE"/>
    <w:rsid w:val="00E564EF"/>
    <w:rsid w:val="00E57F37"/>
    <w:rsid w:val="00E72B58"/>
    <w:rsid w:val="00E74199"/>
    <w:rsid w:val="00E746C6"/>
    <w:rsid w:val="00E80E75"/>
    <w:rsid w:val="00E82CF0"/>
    <w:rsid w:val="00E83D6D"/>
    <w:rsid w:val="00E850C6"/>
    <w:rsid w:val="00E86F9D"/>
    <w:rsid w:val="00E93C51"/>
    <w:rsid w:val="00E95B17"/>
    <w:rsid w:val="00E97ADF"/>
    <w:rsid w:val="00EA5130"/>
    <w:rsid w:val="00EA6F2A"/>
    <w:rsid w:val="00EB008F"/>
    <w:rsid w:val="00EB06B4"/>
    <w:rsid w:val="00EB1F66"/>
    <w:rsid w:val="00EB32CA"/>
    <w:rsid w:val="00EB33DF"/>
    <w:rsid w:val="00EB3B04"/>
    <w:rsid w:val="00EB589D"/>
    <w:rsid w:val="00EB6A42"/>
    <w:rsid w:val="00ED115D"/>
    <w:rsid w:val="00ED2E3A"/>
    <w:rsid w:val="00ED2F0D"/>
    <w:rsid w:val="00ED468D"/>
    <w:rsid w:val="00ED4C37"/>
    <w:rsid w:val="00EE1C72"/>
    <w:rsid w:val="00EE206B"/>
    <w:rsid w:val="00EF0965"/>
    <w:rsid w:val="00EF1ADC"/>
    <w:rsid w:val="00EF3ED2"/>
    <w:rsid w:val="00F00FF4"/>
    <w:rsid w:val="00F024EC"/>
    <w:rsid w:val="00F04B08"/>
    <w:rsid w:val="00F04DC5"/>
    <w:rsid w:val="00F07BD6"/>
    <w:rsid w:val="00F07ED1"/>
    <w:rsid w:val="00F1055E"/>
    <w:rsid w:val="00F268AA"/>
    <w:rsid w:val="00F27059"/>
    <w:rsid w:val="00F31B46"/>
    <w:rsid w:val="00F3261C"/>
    <w:rsid w:val="00F343AF"/>
    <w:rsid w:val="00F362C4"/>
    <w:rsid w:val="00F42F54"/>
    <w:rsid w:val="00F43AF2"/>
    <w:rsid w:val="00F43B07"/>
    <w:rsid w:val="00F45034"/>
    <w:rsid w:val="00F46160"/>
    <w:rsid w:val="00F46491"/>
    <w:rsid w:val="00F46832"/>
    <w:rsid w:val="00F46EDE"/>
    <w:rsid w:val="00F5180C"/>
    <w:rsid w:val="00F53ED2"/>
    <w:rsid w:val="00F540A8"/>
    <w:rsid w:val="00F56295"/>
    <w:rsid w:val="00F56588"/>
    <w:rsid w:val="00F56AA6"/>
    <w:rsid w:val="00F608C5"/>
    <w:rsid w:val="00F62A2B"/>
    <w:rsid w:val="00F63E6E"/>
    <w:rsid w:val="00F71006"/>
    <w:rsid w:val="00F7252B"/>
    <w:rsid w:val="00F7254E"/>
    <w:rsid w:val="00F744CA"/>
    <w:rsid w:val="00F75128"/>
    <w:rsid w:val="00F75307"/>
    <w:rsid w:val="00F84937"/>
    <w:rsid w:val="00F84C8D"/>
    <w:rsid w:val="00F875B0"/>
    <w:rsid w:val="00F877A8"/>
    <w:rsid w:val="00F87B46"/>
    <w:rsid w:val="00F93829"/>
    <w:rsid w:val="00F9658A"/>
    <w:rsid w:val="00F969A1"/>
    <w:rsid w:val="00FA00F5"/>
    <w:rsid w:val="00FA2779"/>
    <w:rsid w:val="00FA31FC"/>
    <w:rsid w:val="00FA5091"/>
    <w:rsid w:val="00FA5EF2"/>
    <w:rsid w:val="00FB0687"/>
    <w:rsid w:val="00FB3C82"/>
    <w:rsid w:val="00FB3CE9"/>
    <w:rsid w:val="00FB76E5"/>
    <w:rsid w:val="00FC5020"/>
    <w:rsid w:val="00FD0F28"/>
    <w:rsid w:val="00FD1E9D"/>
    <w:rsid w:val="00FD573D"/>
    <w:rsid w:val="00FD57F5"/>
    <w:rsid w:val="00FD5976"/>
    <w:rsid w:val="00FD6B11"/>
    <w:rsid w:val="00FD7475"/>
    <w:rsid w:val="00FD7A1A"/>
    <w:rsid w:val="00FD7FDE"/>
    <w:rsid w:val="00FE0A22"/>
    <w:rsid w:val="00FE2B02"/>
    <w:rsid w:val="00FE4A5B"/>
    <w:rsid w:val="00FE72EF"/>
    <w:rsid w:val="00FE7678"/>
    <w:rsid w:val="00FF1235"/>
    <w:rsid w:val="00FF1F2A"/>
    <w:rsid w:val="00FF1F7A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BA276B"/>
  <w15:docId w15:val="{9AE08605-A4E4-4F90-BD1F-999936BE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4DA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076479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076479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076479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076479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076479"/>
    <w:pPr>
      <w:spacing w:before="200" w:after="0"/>
      <w:outlineLvl w:val="4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076479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076479"/>
    <w:pPr>
      <w:spacing w:after="0"/>
      <w:outlineLvl w:val="6"/>
    </w:pPr>
    <w:rPr>
      <w:rFonts w:ascii="Cambria" w:hAnsi="Cambria" w:cs="Times New Roman"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076479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076479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479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76479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76479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76479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76479"/>
    <w:rPr>
      <w:rFonts w:ascii="Cambria" w:hAnsi="Cambria" w:cs="Cambria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76479"/>
    <w:rPr>
      <w:rFonts w:ascii="Cambria" w:hAnsi="Cambria" w:cs="Cambria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76479"/>
    <w:rPr>
      <w:rFonts w:ascii="Cambria" w:hAnsi="Cambria" w:cs="Cambria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76479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76479"/>
    <w:rPr>
      <w:rFonts w:ascii="Cambria" w:hAnsi="Cambria" w:cs="Cambria"/>
      <w:i/>
      <w:iCs/>
      <w:spacing w:val="5"/>
      <w:sz w:val="20"/>
      <w:szCs w:val="20"/>
    </w:rPr>
  </w:style>
  <w:style w:type="paragraph" w:styleId="a4">
    <w:name w:val="Title"/>
    <w:basedOn w:val="a0"/>
    <w:next w:val="a0"/>
    <w:link w:val="a5"/>
    <w:uiPriority w:val="99"/>
    <w:qFormat/>
    <w:rsid w:val="00076479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076479"/>
    <w:rPr>
      <w:rFonts w:ascii="Cambria" w:hAnsi="Cambria" w:cs="Cambria"/>
      <w:spacing w:val="5"/>
      <w:sz w:val="52"/>
      <w:szCs w:val="52"/>
    </w:rPr>
  </w:style>
  <w:style w:type="paragraph" w:styleId="a6">
    <w:name w:val="No Spacing"/>
    <w:basedOn w:val="a0"/>
    <w:link w:val="a7"/>
    <w:uiPriority w:val="99"/>
    <w:qFormat/>
    <w:rsid w:val="00076479"/>
    <w:pPr>
      <w:spacing w:after="0" w:line="240" w:lineRule="auto"/>
    </w:pPr>
  </w:style>
  <w:style w:type="paragraph" w:styleId="a8">
    <w:name w:val="List Paragraph"/>
    <w:basedOn w:val="a0"/>
    <w:uiPriority w:val="34"/>
    <w:qFormat/>
    <w:rsid w:val="00076479"/>
    <w:pPr>
      <w:ind w:left="720"/>
    </w:pPr>
  </w:style>
  <w:style w:type="paragraph" w:styleId="a9">
    <w:name w:val="caption"/>
    <w:basedOn w:val="a0"/>
    <w:next w:val="a0"/>
    <w:uiPriority w:val="99"/>
    <w:qFormat/>
    <w:rsid w:val="00B91DA8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Subtitle"/>
    <w:basedOn w:val="a0"/>
    <w:next w:val="a0"/>
    <w:link w:val="ab"/>
    <w:uiPriority w:val="99"/>
    <w:qFormat/>
    <w:rsid w:val="00076479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076479"/>
    <w:rPr>
      <w:rFonts w:ascii="Cambria" w:hAnsi="Cambria" w:cs="Cambria"/>
      <w:i/>
      <w:iCs/>
      <w:spacing w:val="13"/>
      <w:sz w:val="24"/>
      <w:szCs w:val="24"/>
    </w:rPr>
  </w:style>
  <w:style w:type="character" w:styleId="ac">
    <w:name w:val="Strong"/>
    <w:uiPriority w:val="99"/>
    <w:qFormat/>
    <w:rsid w:val="00076479"/>
    <w:rPr>
      <w:b/>
      <w:bCs/>
    </w:rPr>
  </w:style>
  <w:style w:type="character" w:styleId="ad">
    <w:name w:val="Emphasis"/>
    <w:uiPriority w:val="99"/>
    <w:qFormat/>
    <w:rsid w:val="00076479"/>
    <w:rPr>
      <w:b/>
      <w:bCs/>
      <w:i/>
      <w:iCs/>
      <w:spacing w:val="10"/>
      <w:shd w:val="clear" w:color="auto" w:fill="auto"/>
    </w:rPr>
  </w:style>
  <w:style w:type="paragraph" w:styleId="21">
    <w:name w:val="Quote"/>
    <w:basedOn w:val="a0"/>
    <w:next w:val="a0"/>
    <w:link w:val="22"/>
    <w:uiPriority w:val="99"/>
    <w:qFormat/>
    <w:rsid w:val="00076479"/>
    <w:pPr>
      <w:spacing w:before="200" w:after="0"/>
      <w:ind w:left="360" w:right="360"/>
    </w:pPr>
    <w:rPr>
      <w:rFonts w:cs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76479"/>
    <w:rPr>
      <w:i/>
      <w:iCs/>
    </w:rPr>
  </w:style>
  <w:style w:type="paragraph" w:styleId="ae">
    <w:name w:val="Intense Quote"/>
    <w:basedOn w:val="a0"/>
    <w:next w:val="a0"/>
    <w:link w:val="af"/>
    <w:uiPriority w:val="99"/>
    <w:qFormat/>
    <w:rsid w:val="0007647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bCs/>
      <w:i/>
      <w:iCs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076479"/>
    <w:rPr>
      <w:b/>
      <w:bCs/>
      <w:i/>
      <w:iCs/>
    </w:rPr>
  </w:style>
  <w:style w:type="character" w:styleId="af0">
    <w:name w:val="Subtle Emphasis"/>
    <w:uiPriority w:val="99"/>
    <w:qFormat/>
    <w:rsid w:val="00076479"/>
    <w:rPr>
      <w:i/>
      <w:iCs/>
    </w:rPr>
  </w:style>
  <w:style w:type="character" w:styleId="af1">
    <w:name w:val="Intense Emphasis"/>
    <w:uiPriority w:val="99"/>
    <w:qFormat/>
    <w:rsid w:val="00076479"/>
    <w:rPr>
      <w:b/>
      <w:bCs/>
    </w:rPr>
  </w:style>
  <w:style w:type="character" w:styleId="af2">
    <w:name w:val="Subtle Reference"/>
    <w:uiPriority w:val="99"/>
    <w:qFormat/>
    <w:rsid w:val="00076479"/>
    <w:rPr>
      <w:smallCaps/>
    </w:rPr>
  </w:style>
  <w:style w:type="character" w:styleId="af3">
    <w:name w:val="Intense Reference"/>
    <w:uiPriority w:val="99"/>
    <w:qFormat/>
    <w:rsid w:val="00076479"/>
    <w:rPr>
      <w:smallCaps/>
      <w:spacing w:val="5"/>
      <w:u w:val="single"/>
    </w:rPr>
  </w:style>
  <w:style w:type="character" w:styleId="af4">
    <w:name w:val="Book Title"/>
    <w:uiPriority w:val="99"/>
    <w:qFormat/>
    <w:rsid w:val="00076479"/>
    <w:rPr>
      <w:i/>
      <w:iCs/>
      <w:smallCaps/>
      <w:spacing w:val="5"/>
    </w:rPr>
  </w:style>
  <w:style w:type="paragraph" w:styleId="af5">
    <w:name w:val="TOC Heading"/>
    <w:basedOn w:val="1"/>
    <w:next w:val="a0"/>
    <w:uiPriority w:val="99"/>
    <w:qFormat/>
    <w:rsid w:val="00076479"/>
    <w:pPr>
      <w:outlineLvl w:val="9"/>
    </w:pPr>
  </w:style>
  <w:style w:type="paragraph" w:styleId="af6">
    <w:name w:val="header"/>
    <w:basedOn w:val="a0"/>
    <w:link w:val="af7"/>
    <w:uiPriority w:val="99"/>
    <w:semiHidden/>
    <w:rsid w:val="006B29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7">
    <w:name w:val="Верхний колонтитул Знак"/>
    <w:link w:val="af6"/>
    <w:uiPriority w:val="99"/>
    <w:semiHidden/>
    <w:locked/>
    <w:rsid w:val="006B296D"/>
    <w:rPr>
      <w:rFonts w:ascii="Calibri" w:hAnsi="Calibri" w:cs="Calibri"/>
    </w:rPr>
  </w:style>
  <w:style w:type="paragraph" w:styleId="af8">
    <w:name w:val="footer"/>
    <w:basedOn w:val="a0"/>
    <w:link w:val="af9"/>
    <w:uiPriority w:val="99"/>
    <w:rsid w:val="006B29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Нижний колонтитул Знак"/>
    <w:link w:val="af8"/>
    <w:uiPriority w:val="99"/>
    <w:locked/>
    <w:rsid w:val="006B296D"/>
    <w:rPr>
      <w:rFonts w:ascii="Calibri" w:hAnsi="Calibri" w:cs="Calibri"/>
    </w:rPr>
  </w:style>
  <w:style w:type="table" w:styleId="afa">
    <w:name w:val="Table Grid"/>
    <w:basedOn w:val="a2"/>
    <w:uiPriority w:val="99"/>
    <w:rsid w:val="00650A3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Без интервала Знак"/>
    <w:basedOn w:val="a1"/>
    <w:link w:val="a6"/>
    <w:uiPriority w:val="99"/>
    <w:locked/>
    <w:rsid w:val="00650A38"/>
  </w:style>
  <w:style w:type="paragraph" w:styleId="11">
    <w:name w:val="toc 1"/>
    <w:basedOn w:val="a0"/>
    <w:next w:val="a0"/>
    <w:autoRedefine/>
    <w:uiPriority w:val="39"/>
    <w:rsid w:val="00C25D50"/>
    <w:pPr>
      <w:tabs>
        <w:tab w:val="left" w:pos="440"/>
        <w:tab w:val="left" w:pos="1100"/>
        <w:tab w:val="right" w:leader="dot" w:pos="9345"/>
      </w:tabs>
      <w:spacing w:after="40"/>
    </w:pPr>
    <w:rPr>
      <w:b/>
      <w:bCs/>
      <w:sz w:val="28"/>
      <w:szCs w:val="28"/>
    </w:rPr>
  </w:style>
  <w:style w:type="character" w:styleId="afb">
    <w:name w:val="Hyperlink"/>
    <w:uiPriority w:val="99"/>
    <w:rsid w:val="003313D2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rsid w:val="00D73C15"/>
    <w:pPr>
      <w:spacing w:after="100"/>
      <w:ind w:left="280"/>
    </w:pPr>
  </w:style>
  <w:style w:type="paragraph" w:styleId="afc">
    <w:name w:val="Balloon Text"/>
    <w:basedOn w:val="a0"/>
    <w:link w:val="afd"/>
    <w:uiPriority w:val="99"/>
    <w:semiHidden/>
    <w:rsid w:val="0007647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076479"/>
    <w:rPr>
      <w:rFonts w:ascii="Tahoma" w:hAnsi="Tahoma" w:cs="Tahoma"/>
      <w:sz w:val="16"/>
      <w:szCs w:val="16"/>
    </w:rPr>
  </w:style>
  <w:style w:type="paragraph" w:styleId="31">
    <w:name w:val="toc 3"/>
    <w:basedOn w:val="a0"/>
    <w:next w:val="a0"/>
    <w:autoRedefine/>
    <w:uiPriority w:val="39"/>
    <w:rsid w:val="00F024EC"/>
    <w:pPr>
      <w:spacing w:after="100"/>
      <w:ind w:left="440"/>
    </w:pPr>
    <w:rPr>
      <w:lang w:val="ru-RU" w:eastAsia="ru-RU"/>
    </w:rPr>
  </w:style>
  <w:style w:type="paragraph" w:styleId="41">
    <w:name w:val="toc 4"/>
    <w:basedOn w:val="a0"/>
    <w:next w:val="a0"/>
    <w:autoRedefine/>
    <w:uiPriority w:val="39"/>
    <w:rsid w:val="00F024EC"/>
    <w:pPr>
      <w:spacing w:after="100"/>
      <w:ind w:left="660"/>
    </w:pPr>
    <w:rPr>
      <w:lang w:val="ru-RU" w:eastAsia="ru-RU"/>
    </w:rPr>
  </w:style>
  <w:style w:type="paragraph" w:styleId="51">
    <w:name w:val="toc 5"/>
    <w:basedOn w:val="a0"/>
    <w:next w:val="a0"/>
    <w:autoRedefine/>
    <w:uiPriority w:val="39"/>
    <w:rsid w:val="00F024EC"/>
    <w:pPr>
      <w:spacing w:after="100"/>
      <w:ind w:left="880"/>
    </w:pPr>
    <w:rPr>
      <w:lang w:val="ru-RU" w:eastAsia="ru-RU"/>
    </w:rPr>
  </w:style>
  <w:style w:type="paragraph" w:styleId="61">
    <w:name w:val="toc 6"/>
    <w:basedOn w:val="a0"/>
    <w:next w:val="a0"/>
    <w:autoRedefine/>
    <w:uiPriority w:val="39"/>
    <w:rsid w:val="00F024EC"/>
    <w:pPr>
      <w:spacing w:after="100"/>
      <w:ind w:left="1100"/>
    </w:pPr>
    <w:rPr>
      <w:lang w:val="ru-RU" w:eastAsia="ru-RU"/>
    </w:rPr>
  </w:style>
  <w:style w:type="paragraph" w:styleId="71">
    <w:name w:val="toc 7"/>
    <w:basedOn w:val="a0"/>
    <w:next w:val="a0"/>
    <w:autoRedefine/>
    <w:uiPriority w:val="39"/>
    <w:rsid w:val="00F024EC"/>
    <w:pPr>
      <w:spacing w:after="100"/>
      <w:ind w:left="1320"/>
    </w:pPr>
    <w:rPr>
      <w:lang w:val="ru-RU" w:eastAsia="ru-RU"/>
    </w:rPr>
  </w:style>
  <w:style w:type="paragraph" w:styleId="81">
    <w:name w:val="toc 8"/>
    <w:basedOn w:val="a0"/>
    <w:next w:val="a0"/>
    <w:autoRedefine/>
    <w:uiPriority w:val="39"/>
    <w:rsid w:val="00F024EC"/>
    <w:pPr>
      <w:spacing w:after="100"/>
      <w:ind w:left="1540"/>
    </w:pPr>
    <w:rPr>
      <w:lang w:val="ru-RU" w:eastAsia="ru-RU"/>
    </w:rPr>
  </w:style>
  <w:style w:type="paragraph" w:styleId="91">
    <w:name w:val="toc 9"/>
    <w:basedOn w:val="a0"/>
    <w:next w:val="a0"/>
    <w:autoRedefine/>
    <w:uiPriority w:val="39"/>
    <w:rsid w:val="00F024EC"/>
    <w:pPr>
      <w:spacing w:after="100"/>
      <w:ind w:left="1760"/>
    </w:pPr>
    <w:rPr>
      <w:lang w:val="ru-RU" w:eastAsia="ru-RU"/>
    </w:rPr>
  </w:style>
  <w:style w:type="paragraph" w:styleId="afe">
    <w:name w:val="Normal (Web)"/>
    <w:basedOn w:val="a0"/>
    <w:uiPriority w:val="99"/>
    <w:rsid w:val="00C4510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ff">
    <w:name w:val="FollowedHyperlink"/>
    <w:uiPriority w:val="99"/>
    <w:semiHidden/>
    <w:rsid w:val="00E74199"/>
    <w:rPr>
      <w:color w:val="800080"/>
      <w:u w:val="single"/>
    </w:rPr>
  </w:style>
  <w:style w:type="character" w:styleId="aff0">
    <w:name w:val="annotation reference"/>
    <w:uiPriority w:val="99"/>
    <w:semiHidden/>
    <w:rsid w:val="00DF49B4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rsid w:val="00DF49B4"/>
    <w:pPr>
      <w:spacing w:line="240" w:lineRule="auto"/>
    </w:pPr>
    <w:rPr>
      <w:rFonts w:cs="Times New Roman"/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DF49B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rsid w:val="00DF49B4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locked/>
    <w:rsid w:val="00DF49B4"/>
    <w:rPr>
      <w:b/>
      <w:bCs/>
      <w:sz w:val="20"/>
      <w:szCs w:val="20"/>
    </w:rPr>
  </w:style>
  <w:style w:type="character" w:customStyle="1" w:styleId="12">
    <w:name w:val="Неразрешенное упоминание1"/>
    <w:uiPriority w:val="99"/>
    <w:semiHidden/>
    <w:rsid w:val="00463549"/>
    <w:rPr>
      <w:color w:val="auto"/>
      <w:shd w:val="clear" w:color="auto" w:fill="auto"/>
    </w:rPr>
  </w:style>
  <w:style w:type="numbering" w:customStyle="1" w:styleId="a">
    <w:name w:val="Спорткомитет"/>
    <w:rsid w:val="002E5A51"/>
    <w:pPr>
      <w:numPr>
        <w:numId w:val="6"/>
      </w:numPr>
    </w:pPr>
  </w:style>
  <w:style w:type="character" w:customStyle="1" w:styleId="24">
    <w:name w:val="Неразрешенное упоминание2"/>
    <w:uiPriority w:val="99"/>
    <w:semiHidden/>
    <w:unhideWhenUsed/>
    <w:rsid w:val="002F070E"/>
    <w:rPr>
      <w:color w:val="605E5C"/>
      <w:shd w:val="clear" w:color="auto" w:fill="E1DFDD"/>
    </w:rPr>
  </w:style>
  <w:style w:type="character" w:styleId="aff5">
    <w:name w:val="Unresolved Mention"/>
    <w:basedOn w:val="a1"/>
    <w:uiPriority w:val="99"/>
    <w:semiHidden/>
    <w:unhideWhenUsed/>
    <w:rsid w:val="00B12ED0"/>
    <w:rPr>
      <w:color w:val="605E5C"/>
      <w:shd w:val="clear" w:color="auto" w:fill="E1DFDD"/>
    </w:rPr>
  </w:style>
  <w:style w:type="paragraph" w:customStyle="1" w:styleId="msonormal0">
    <w:name w:val="msonormal"/>
    <w:basedOn w:val="a0"/>
    <w:rsid w:val="00B71E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0"/>
    <w:rsid w:val="00B71E7E"/>
    <w:pPr>
      <w:spacing w:before="100" w:beforeAutospacing="1" w:after="100" w:afterAutospacing="1" w:line="240" w:lineRule="auto"/>
    </w:pPr>
    <w:rPr>
      <w:b/>
      <w:bCs/>
      <w:color w:val="FF0000"/>
      <w:sz w:val="40"/>
      <w:szCs w:val="40"/>
      <w:lang w:val="ru-RU" w:eastAsia="ru-RU"/>
    </w:rPr>
  </w:style>
  <w:style w:type="paragraph" w:customStyle="1" w:styleId="font6">
    <w:name w:val="font6"/>
    <w:basedOn w:val="a0"/>
    <w:rsid w:val="00B71E7E"/>
    <w:pPr>
      <w:spacing w:before="100" w:beforeAutospacing="1" w:after="100" w:afterAutospacing="1" w:line="240" w:lineRule="auto"/>
    </w:pPr>
    <w:rPr>
      <w:color w:val="000000"/>
      <w:sz w:val="24"/>
      <w:szCs w:val="24"/>
      <w:lang w:val="ru-RU" w:eastAsia="ru-RU"/>
    </w:rPr>
  </w:style>
  <w:style w:type="paragraph" w:customStyle="1" w:styleId="xl63">
    <w:name w:val="xl63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xl64">
    <w:name w:val="xl64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40"/>
      <w:szCs w:val="40"/>
      <w:lang w:val="ru-RU" w:eastAsia="ru-RU"/>
    </w:rPr>
  </w:style>
  <w:style w:type="paragraph" w:customStyle="1" w:styleId="xl66">
    <w:name w:val="xl66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40"/>
      <w:szCs w:val="40"/>
      <w:lang w:val="ru-RU" w:eastAsia="ru-RU"/>
    </w:rPr>
  </w:style>
  <w:style w:type="paragraph" w:customStyle="1" w:styleId="font0">
    <w:name w:val="font0"/>
    <w:basedOn w:val="a0"/>
    <w:rsid w:val="00B71E7E"/>
    <w:pPr>
      <w:spacing w:before="100" w:beforeAutospacing="1" w:after="100" w:afterAutospacing="1" w:line="240" w:lineRule="auto"/>
    </w:pPr>
    <w:rPr>
      <w:color w:val="000000"/>
      <w:sz w:val="24"/>
      <w:szCs w:val="24"/>
      <w:lang w:val="ru-RU" w:eastAsia="ru-RU"/>
    </w:rPr>
  </w:style>
  <w:style w:type="paragraph" w:customStyle="1" w:styleId="xl67">
    <w:name w:val="xl67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DBE7-CB97-4B45-AA3D-C50647D8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Чемпионата Невской Баскетбольной Лиги среди мужских команд</vt:lpstr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Чемпионата Невской Баскетбольной Лиги среди мужских команд</dc:title>
  <dc:creator>Andrey</dc:creator>
  <cp:lastModifiedBy>Андрей</cp:lastModifiedBy>
  <cp:revision>2</cp:revision>
  <cp:lastPrinted>2024-10-01T14:59:00Z</cp:lastPrinted>
  <dcterms:created xsi:type="dcterms:W3CDTF">2024-10-04T16:55:00Z</dcterms:created>
  <dcterms:modified xsi:type="dcterms:W3CDTF">2024-10-04T16:55:00Z</dcterms:modified>
</cp:coreProperties>
</file>