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0B12">
        <w:rPr>
          <w:rFonts w:ascii="Times New Roman" w:eastAsia="Times New Roman" w:hAnsi="Times New Roman"/>
          <w:b/>
          <w:sz w:val="28"/>
          <w:szCs w:val="28"/>
        </w:rPr>
        <w:t>Согласие родителя на участие ребенка в соревнованиях</w:t>
      </w:r>
    </w:p>
    <w:p w:rsidR="002F619B" w:rsidRPr="005A0B12" w:rsidRDefault="002F619B" w:rsidP="005A0B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Я </w:t>
      </w:r>
      <w:r w:rsidR="005A0B12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:rsidR="002F619B" w:rsidRPr="005A0B12" w:rsidRDefault="002F619B" w:rsidP="005A0B12">
      <w:pPr>
        <w:autoSpaceDE w:val="0"/>
        <w:autoSpaceDN w:val="0"/>
        <w:adjustRightInd w:val="0"/>
        <w:spacing w:line="240" w:lineRule="auto"/>
        <w:ind w:left="2125" w:firstLine="707"/>
        <w:jc w:val="both"/>
        <w:rPr>
          <w:rFonts w:ascii="Times New Roman" w:eastAsia="Times New Roman" w:hAnsi="Times New Roman"/>
          <w:sz w:val="12"/>
          <w:szCs w:val="12"/>
        </w:rPr>
      </w:pPr>
      <w:r w:rsidRPr="005A0B12">
        <w:rPr>
          <w:rFonts w:ascii="Times New Roman" w:eastAsia="Times New Roman" w:hAnsi="Times New Roman"/>
          <w:sz w:val="12"/>
          <w:szCs w:val="12"/>
        </w:rPr>
        <w:t>(</w:t>
      </w:r>
      <w:r w:rsidR="005A0B12">
        <w:rPr>
          <w:rFonts w:ascii="Times New Roman" w:eastAsia="Times New Roman" w:hAnsi="Times New Roman"/>
          <w:sz w:val="12"/>
          <w:szCs w:val="12"/>
        </w:rPr>
        <w:t>Ф.И.О. родителя/</w:t>
      </w:r>
      <w:r w:rsidRPr="005A0B12">
        <w:rPr>
          <w:rFonts w:ascii="Times New Roman" w:eastAsia="Times New Roman" w:hAnsi="Times New Roman"/>
          <w:sz w:val="12"/>
          <w:szCs w:val="12"/>
        </w:rPr>
        <w:t>законного представителя полностью)</w:t>
      </w:r>
    </w:p>
    <w:p w:rsidR="002F619B" w:rsidRPr="005A0B12" w:rsidRDefault="005A0B12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родитель/</w:t>
      </w:r>
      <w:r w:rsidR="002F619B" w:rsidRPr="005A0B12">
        <w:rPr>
          <w:rFonts w:ascii="Times New Roman" w:eastAsia="Times New Roman" w:hAnsi="Times New Roman"/>
          <w:sz w:val="24"/>
          <w:szCs w:val="24"/>
        </w:rPr>
        <w:t xml:space="preserve">законный </w:t>
      </w:r>
      <w:r w:rsidR="002F619B" w:rsidRPr="00BE3E21">
        <w:rPr>
          <w:rFonts w:ascii="Times New Roman" w:eastAsia="Times New Roman" w:hAnsi="Times New Roman"/>
          <w:sz w:val="24"/>
          <w:szCs w:val="24"/>
        </w:rPr>
        <w:t>представитель</w:t>
      </w:r>
      <w:r w:rsidR="002F619B" w:rsidRPr="005A0B12">
        <w:rPr>
          <w:rFonts w:ascii="Times New Roman" w:eastAsia="Times New Roman" w:hAnsi="Times New Roman"/>
          <w:sz w:val="24"/>
          <w:szCs w:val="24"/>
        </w:rPr>
        <w:t xml:space="preserve"> ________________________________________</w:t>
      </w:r>
      <w:r w:rsidR="002F619B"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5A0B12">
        <w:rPr>
          <w:rFonts w:ascii="Times New Roman" w:eastAsia="Times New Roman" w:hAnsi="Times New Roman"/>
          <w:sz w:val="12"/>
          <w:szCs w:val="12"/>
        </w:rPr>
        <w:t xml:space="preserve"> </w:t>
      </w:r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(нужное подчеркнуть)                                        </w:t>
      </w:r>
      <w:r w:rsidR="00CA33ED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="002F619B" w:rsidRPr="005A0B12">
        <w:rPr>
          <w:rFonts w:ascii="Times New Roman" w:eastAsia="Times New Roman" w:hAnsi="Times New Roman"/>
          <w:sz w:val="12"/>
          <w:szCs w:val="12"/>
        </w:rPr>
        <w:t>(ФИО участника полностью)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00AA0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«участник»), ____________________года рождения, зарегистрированный по адресу: _____________________________________________________________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______________________________________________________________________,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добровольно соглашаюсь на участие моего ребенка (опекаемого) в возрасте 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«</w:t>
      </w:r>
      <w:r w:rsidRPr="005A0B12">
        <w:rPr>
          <w:rFonts w:ascii="Times New Roman" w:eastAsia="Times New Roman" w:hAnsi="Times New Roman"/>
          <w:sz w:val="24"/>
          <w:szCs w:val="24"/>
        </w:rPr>
        <w:t>до достижения совершеннолетия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»,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A0B12">
        <w:rPr>
          <w:rFonts w:ascii="Times New Roman" w:eastAsia="Times New Roman" w:hAnsi="Times New Roman"/>
          <w:sz w:val="24"/>
          <w:szCs w:val="24"/>
        </w:rPr>
        <w:t>Ч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емпионате </w:t>
      </w:r>
      <w:r w:rsidR="00356567">
        <w:rPr>
          <w:rFonts w:ascii="Times New Roman" w:eastAsia="Times New Roman" w:hAnsi="Times New Roman"/>
          <w:sz w:val="24"/>
          <w:szCs w:val="24"/>
        </w:rPr>
        <w:t>Невской Баскетбольной Лиги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56567">
        <w:rPr>
          <w:rFonts w:ascii="Times New Roman" w:eastAsia="Times New Roman" w:hAnsi="Times New Roman"/>
          <w:sz w:val="24"/>
          <w:szCs w:val="24"/>
        </w:rPr>
        <w:t>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5A0B12">
        <w:rPr>
          <w:rFonts w:ascii="Times New Roman" w:eastAsia="Times New Roman" w:hAnsi="Times New Roman"/>
          <w:sz w:val="24"/>
          <w:szCs w:val="24"/>
        </w:rPr>
        <w:t>Д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ивизион (далее </w:t>
      </w:r>
      <w:r w:rsidR="005A0B12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«Чемпионат»</w:t>
      </w:r>
      <w:r w:rsidR="005A0B12">
        <w:rPr>
          <w:rFonts w:ascii="Times New Roman" w:eastAsia="Times New Roman" w:hAnsi="Times New Roman"/>
          <w:sz w:val="24"/>
          <w:szCs w:val="24"/>
        </w:rPr>
        <w:t xml:space="preserve">) и при </w:t>
      </w:r>
      <w:r w:rsidRPr="005A0B12">
        <w:rPr>
          <w:rFonts w:ascii="Times New Roman" w:eastAsia="Times New Roman" w:hAnsi="Times New Roman"/>
          <w:sz w:val="24"/>
          <w:szCs w:val="24"/>
        </w:rPr>
        <w:t>этом 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тко отдаю себе отч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 в следующем: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2. В случае</w:t>
      </w:r>
      <w:r w:rsidR="005A0B12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если во время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с моим ребенком произойдет несчастный случай, прошу сообщить об этом ________________________________________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>(указывается кому (ФИО) и номер телефона)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3. Я обязуюсь, что мой реб</w:t>
      </w:r>
      <w:r w:rsidR="0058493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нок будет следовать всем требованиям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, связанным с вопросами безопасности.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, и в случае его утери не имею право требовать компенсации.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E3E21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6. С Положением о проведении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>Невской Баскетбольной Лиги среди мужских команд сезона 202</w:t>
      </w:r>
      <w:r w:rsidR="004E061C">
        <w:rPr>
          <w:rFonts w:ascii="Times New Roman" w:eastAsia="Times New Roman" w:hAnsi="Times New Roman"/>
          <w:sz w:val="24"/>
          <w:szCs w:val="24"/>
        </w:rPr>
        <w:t>4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4E061C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, опубликованном по адресу </w:t>
      </w:r>
      <w:hyperlink r:id="rId5" w:history="1">
        <w:r w:rsidR="00BE3E21" w:rsidRPr="008976CE">
          <w:rPr>
            <w:rStyle w:val="a3"/>
            <w:rFonts w:ascii="Times New Roman" w:eastAsia="Times New Roman" w:hAnsi="Times New Roman"/>
            <w:sz w:val="24"/>
            <w:szCs w:val="24"/>
          </w:rPr>
          <w:t>http://www.neva-basket.ru/docs/2024-2025/polozhenie.pdf</w:t>
        </w:r>
      </w:hyperlink>
      <w:r w:rsidR="00A84EB5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ознакомлен(а).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2F619B" w:rsidRPr="00894255" w:rsidRDefault="005A0B12" w:rsidP="0089425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_____________________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_____________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</w:t>
      </w:r>
    </w:p>
    <w:p w:rsidR="002F619B" w:rsidRPr="00894255" w:rsidRDefault="002F619B" w:rsidP="00894255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  <w:r w:rsidRPr="00894255">
        <w:rPr>
          <w:rFonts w:ascii="Times New Roman" w:eastAsia="Times New Roman" w:hAnsi="Times New Roman"/>
          <w:sz w:val="12"/>
          <w:szCs w:val="12"/>
        </w:rPr>
        <w:t xml:space="preserve"> (подпись)</w:t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 w:rsidRPr="00894255">
        <w:rPr>
          <w:rFonts w:ascii="Times New Roman" w:eastAsia="Times New Roman" w:hAnsi="Times New Roman"/>
          <w:sz w:val="12"/>
          <w:szCs w:val="12"/>
        </w:rPr>
        <w:t>(ФИО родителя/законного представителя полностью)</w:t>
      </w:r>
    </w:p>
    <w:p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BA2F87" w:rsidRPr="00356567" w:rsidRDefault="002F619B" w:rsidP="00356567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«____ » _________________ 20</w:t>
      </w:r>
      <w:r w:rsidR="00D53059">
        <w:rPr>
          <w:rFonts w:ascii="Times New Roman" w:eastAsia="Times New Roman" w:hAnsi="Times New Roman"/>
          <w:sz w:val="24"/>
          <w:szCs w:val="24"/>
        </w:rPr>
        <w:t>2</w:t>
      </w:r>
      <w:r w:rsidR="00BE3E21">
        <w:rPr>
          <w:rFonts w:ascii="Times New Roman" w:eastAsia="Times New Roman" w:hAnsi="Times New Roman"/>
          <w:sz w:val="24"/>
          <w:szCs w:val="24"/>
        </w:rPr>
        <w:t>4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г.</w:t>
      </w:r>
    </w:p>
    <w:sectPr w:rsidR="00BA2F87" w:rsidRPr="00356567" w:rsidSect="00ED54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9B"/>
    <w:rsid w:val="00065E17"/>
    <w:rsid w:val="00067E4B"/>
    <w:rsid w:val="001435CD"/>
    <w:rsid w:val="00160417"/>
    <w:rsid w:val="00202F8A"/>
    <w:rsid w:val="002A1C2D"/>
    <w:rsid w:val="002C2C40"/>
    <w:rsid w:val="002C4B95"/>
    <w:rsid w:val="002F619B"/>
    <w:rsid w:val="00356567"/>
    <w:rsid w:val="003E5462"/>
    <w:rsid w:val="004E061C"/>
    <w:rsid w:val="0051392E"/>
    <w:rsid w:val="005268B2"/>
    <w:rsid w:val="00584932"/>
    <w:rsid w:val="005A0B12"/>
    <w:rsid w:val="00600E36"/>
    <w:rsid w:val="006F656D"/>
    <w:rsid w:val="00804298"/>
    <w:rsid w:val="00894255"/>
    <w:rsid w:val="008D43D5"/>
    <w:rsid w:val="008E0912"/>
    <w:rsid w:val="00914037"/>
    <w:rsid w:val="0098261E"/>
    <w:rsid w:val="009E52F2"/>
    <w:rsid w:val="00A5245E"/>
    <w:rsid w:val="00A84EB5"/>
    <w:rsid w:val="00B17B0A"/>
    <w:rsid w:val="00B52F30"/>
    <w:rsid w:val="00B974C0"/>
    <w:rsid w:val="00BA2F87"/>
    <w:rsid w:val="00BE3E21"/>
    <w:rsid w:val="00C51E0F"/>
    <w:rsid w:val="00CA16DF"/>
    <w:rsid w:val="00CA33ED"/>
    <w:rsid w:val="00CD3608"/>
    <w:rsid w:val="00CE3902"/>
    <w:rsid w:val="00D00AA0"/>
    <w:rsid w:val="00D334B0"/>
    <w:rsid w:val="00D53059"/>
    <w:rsid w:val="00E37471"/>
    <w:rsid w:val="00E45E36"/>
    <w:rsid w:val="00ED54FF"/>
    <w:rsid w:val="00F03453"/>
    <w:rsid w:val="00FA14B6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47B7B-0042-4856-ACA6-A5282BF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1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00AA0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BE3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va-basket.ru/docs/2024-2025/polozh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0C7A-CB92-4F35-B67A-86DA0415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http://www.neva-basket.ru/docs/2024-2025/polozhenie.pdf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Ваня</dc:creator>
  <cp:keywords/>
  <cp:lastModifiedBy>Андрей</cp:lastModifiedBy>
  <cp:revision>2</cp:revision>
  <dcterms:created xsi:type="dcterms:W3CDTF">2024-08-26T05:53:00Z</dcterms:created>
  <dcterms:modified xsi:type="dcterms:W3CDTF">2024-08-26T05:53:00Z</dcterms:modified>
</cp:coreProperties>
</file>