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40661" w14:textId="77777777" w:rsidR="0073693A" w:rsidRPr="00AE3C84" w:rsidRDefault="0073693A" w:rsidP="00A90E4C">
      <w:pPr>
        <w:pStyle w:val="1"/>
        <w:spacing w:before="0"/>
        <w:jc w:val="right"/>
        <w:rPr>
          <w:rFonts w:ascii="Times New Roman" w:hAnsi="Times New Roman"/>
          <w:color w:val="000000" w:themeColor="text1"/>
          <w:lang w:val="ru-RU"/>
        </w:rPr>
      </w:pPr>
      <w:bookmarkStart w:id="0" w:name="_Приложение__4"/>
      <w:bookmarkStart w:id="1" w:name="_Приложение_№4"/>
      <w:bookmarkStart w:id="2" w:name="_Toc204615448"/>
      <w:bookmarkEnd w:id="0"/>
      <w:bookmarkEnd w:id="1"/>
      <w:r w:rsidRPr="00AE3C84">
        <w:rPr>
          <w:rFonts w:ascii="Times New Roman" w:hAnsi="Times New Roman"/>
          <w:color w:val="000000" w:themeColor="text1"/>
          <w:lang w:val="ru-RU"/>
        </w:rPr>
        <w:t>Приложение №4</w:t>
      </w:r>
      <w:bookmarkEnd w:id="2"/>
    </w:p>
    <w:p w14:paraId="60BCFB9C" w14:textId="77777777" w:rsidR="0073693A" w:rsidRPr="004A07A9" w:rsidRDefault="0073693A" w:rsidP="00733D6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4A07A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Техническая заявка на Матч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1985"/>
        <w:gridCol w:w="5117"/>
        <w:gridCol w:w="1900"/>
      </w:tblGrid>
      <w:tr w:rsidR="00295646" w:rsidRPr="004A07A9" w14:paraId="0BA58AB6" w14:textId="7E9B8264" w:rsidTr="005165A7">
        <w:trPr>
          <w:trHeight w:val="454"/>
        </w:trPr>
        <w:tc>
          <w:tcPr>
            <w:tcW w:w="9677" w:type="dxa"/>
            <w:gridSpan w:val="4"/>
            <w:vAlign w:val="center"/>
          </w:tcPr>
          <w:p w14:paraId="2EE622C0" w14:textId="2982AF9D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4A07A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Название команды: __________________________________________________________</w:t>
            </w:r>
          </w:p>
        </w:tc>
      </w:tr>
      <w:tr w:rsidR="00295646" w:rsidRPr="004A07A9" w14:paraId="3A5D7DAD" w14:textId="4DCFF34B" w:rsidTr="00FE32B2">
        <w:trPr>
          <w:trHeight w:val="454"/>
        </w:trPr>
        <w:tc>
          <w:tcPr>
            <w:tcW w:w="9677" w:type="dxa"/>
            <w:gridSpan w:val="4"/>
            <w:vAlign w:val="center"/>
          </w:tcPr>
          <w:p w14:paraId="3DB57264" w14:textId="19D806B2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Дата</w:t>
            </w:r>
            <w:r w:rsidRPr="004A0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________________________________</w:t>
            </w:r>
          </w:p>
        </w:tc>
      </w:tr>
      <w:tr w:rsidR="00295646" w:rsidRPr="004A07A9" w14:paraId="46D2C655" w14:textId="74F2409D" w:rsidTr="00295646">
        <w:trPr>
          <w:trHeight w:val="454"/>
        </w:trPr>
        <w:tc>
          <w:tcPr>
            <w:tcW w:w="675" w:type="dxa"/>
            <w:vAlign w:val="center"/>
          </w:tcPr>
          <w:p w14:paraId="2FAB1C95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№</w:t>
            </w:r>
          </w:p>
        </w:tc>
        <w:tc>
          <w:tcPr>
            <w:tcW w:w="1985" w:type="dxa"/>
            <w:vAlign w:val="center"/>
          </w:tcPr>
          <w:p w14:paraId="52744596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Номер игрока</w:t>
            </w:r>
          </w:p>
        </w:tc>
        <w:tc>
          <w:tcPr>
            <w:tcW w:w="5117" w:type="dxa"/>
            <w:vAlign w:val="center"/>
          </w:tcPr>
          <w:p w14:paraId="519E73F1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Фамилия, имя игрока</w:t>
            </w:r>
          </w:p>
        </w:tc>
        <w:tc>
          <w:tcPr>
            <w:tcW w:w="1900" w:type="dxa"/>
            <w:vAlign w:val="center"/>
          </w:tcPr>
          <w:p w14:paraId="0CA5C285" w14:textId="36F1BB2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Старт</w:t>
            </w:r>
          </w:p>
        </w:tc>
      </w:tr>
      <w:tr w:rsidR="00295646" w:rsidRPr="004A07A9" w14:paraId="5A152773" w14:textId="4E2428FB" w:rsidTr="00295646">
        <w:trPr>
          <w:trHeight w:val="454"/>
        </w:trPr>
        <w:tc>
          <w:tcPr>
            <w:tcW w:w="675" w:type="dxa"/>
            <w:vAlign w:val="center"/>
          </w:tcPr>
          <w:p w14:paraId="1F0F864B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vAlign w:val="center"/>
          </w:tcPr>
          <w:p w14:paraId="319FB5CD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117" w:type="dxa"/>
            <w:vAlign w:val="center"/>
          </w:tcPr>
          <w:p w14:paraId="570E490C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00" w:type="dxa"/>
            <w:vAlign w:val="center"/>
          </w:tcPr>
          <w:p w14:paraId="5C44F5A8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2C76E7C2" w14:textId="5C910B04" w:rsidTr="00295646">
        <w:trPr>
          <w:trHeight w:val="454"/>
        </w:trPr>
        <w:tc>
          <w:tcPr>
            <w:tcW w:w="675" w:type="dxa"/>
            <w:vAlign w:val="center"/>
          </w:tcPr>
          <w:p w14:paraId="78975BAA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1985" w:type="dxa"/>
            <w:vAlign w:val="center"/>
          </w:tcPr>
          <w:p w14:paraId="61A47062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117" w:type="dxa"/>
            <w:vAlign w:val="center"/>
          </w:tcPr>
          <w:p w14:paraId="7C784188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00" w:type="dxa"/>
            <w:vAlign w:val="center"/>
          </w:tcPr>
          <w:p w14:paraId="43608241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3062F8EC" w14:textId="6871BD5F" w:rsidTr="00295646">
        <w:trPr>
          <w:trHeight w:val="454"/>
        </w:trPr>
        <w:tc>
          <w:tcPr>
            <w:tcW w:w="675" w:type="dxa"/>
            <w:vAlign w:val="center"/>
          </w:tcPr>
          <w:p w14:paraId="68A5BFF0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1985" w:type="dxa"/>
            <w:vAlign w:val="center"/>
          </w:tcPr>
          <w:p w14:paraId="39C13873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117" w:type="dxa"/>
            <w:vAlign w:val="center"/>
          </w:tcPr>
          <w:p w14:paraId="449F5A96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00" w:type="dxa"/>
            <w:vAlign w:val="center"/>
          </w:tcPr>
          <w:p w14:paraId="6E7AC378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4362160B" w14:textId="76A9CA40" w:rsidTr="00295646">
        <w:trPr>
          <w:trHeight w:val="454"/>
        </w:trPr>
        <w:tc>
          <w:tcPr>
            <w:tcW w:w="675" w:type="dxa"/>
            <w:vAlign w:val="center"/>
          </w:tcPr>
          <w:p w14:paraId="5FF433B3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1985" w:type="dxa"/>
            <w:vAlign w:val="center"/>
          </w:tcPr>
          <w:p w14:paraId="36703C2F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117" w:type="dxa"/>
            <w:vAlign w:val="center"/>
          </w:tcPr>
          <w:p w14:paraId="0AC1AEF8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00" w:type="dxa"/>
            <w:vAlign w:val="center"/>
          </w:tcPr>
          <w:p w14:paraId="6AC0FC99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5F41CA12" w14:textId="08A76376" w:rsidTr="00295646">
        <w:trPr>
          <w:trHeight w:val="454"/>
        </w:trPr>
        <w:tc>
          <w:tcPr>
            <w:tcW w:w="675" w:type="dxa"/>
            <w:vAlign w:val="center"/>
          </w:tcPr>
          <w:p w14:paraId="24F47572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1985" w:type="dxa"/>
            <w:vAlign w:val="center"/>
          </w:tcPr>
          <w:p w14:paraId="514A5AE6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117" w:type="dxa"/>
            <w:vAlign w:val="center"/>
          </w:tcPr>
          <w:p w14:paraId="2C8E0425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00" w:type="dxa"/>
            <w:vAlign w:val="center"/>
          </w:tcPr>
          <w:p w14:paraId="189F4C3C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2EFDA251" w14:textId="323C4D46" w:rsidTr="00295646">
        <w:trPr>
          <w:trHeight w:val="454"/>
        </w:trPr>
        <w:tc>
          <w:tcPr>
            <w:tcW w:w="675" w:type="dxa"/>
            <w:vAlign w:val="center"/>
          </w:tcPr>
          <w:p w14:paraId="79F1EB14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  <w:tc>
          <w:tcPr>
            <w:tcW w:w="1985" w:type="dxa"/>
            <w:vAlign w:val="center"/>
          </w:tcPr>
          <w:p w14:paraId="50D4569A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117" w:type="dxa"/>
            <w:vAlign w:val="center"/>
          </w:tcPr>
          <w:p w14:paraId="7D0B20FE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00" w:type="dxa"/>
            <w:vAlign w:val="center"/>
          </w:tcPr>
          <w:p w14:paraId="4E6D481A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6D8C17F6" w14:textId="5173E6D6" w:rsidTr="00295646">
        <w:trPr>
          <w:trHeight w:val="454"/>
        </w:trPr>
        <w:tc>
          <w:tcPr>
            <w:tcW w:w="675" w:type="dxa"/>
            <w:vAlign w:val="center"/>
          </w:tcPr>
          <w:p w14:paraId="5348C295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1985" w:type="dxa"/>
            <w:vAlign w:val="center"/>
          </w:tcPr>
          <w:p w14:paraId="295DC112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117" w:type="dxa"/>
            <w:vAlign w:val="center"/>
          </w:tcPr>
          <w:p w14:paraId="0CC49B72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00" w:type="dxa"/>
            <w:vAlign w:val="center"/>
          </w:tcPr>
          <w:p w14:paraId="666B6DF7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30B7CD40" w14:textId="42668ED9" w:rsidTr="00295646">
        <w:trPr>
          <w:trHeight w:val="454"/>
        </w:trPr>
        <w:tc>
          <w:tcPr>
            <w:tcW w:w="675" w:type="dxa"/>
            <w:vAlign w:val="center"/>
          </w:tcPr>
          <w:p w14:paraId="3280375F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1985" w:type="dxa"/>
            <w:vAlign w:val="center"/>
          </w:tcPr>
          <w:p w14:paraId="7BD90CDA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117" w:type="dxa"/>
            <w:vAlign w:val="center"/>
          </w:tcPr>
          <w:p w14:paraId="50CF0320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00" w:type="dxa"/>
            <w:vAlign w:val="center"/>
          </w:tcPr>
          <w:p w14:paraId="7382E6CE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12457F82" w14:textId="7FDD7414" w:rsidTr="00295646">
        <w:trPr>
          <w:trHeight w:val="454"/>
        </w:trPr>
        <w:tc>
          <w:tcPr>
            <w:tcW w:w="675" w:type="dxa"/>
            <w:vAlign w:val="center"/>
          </w:tcPr>
          <w:p w14:paraId="1649D5F0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9</w:t>
            </w:r>
          </w:p>
        </w:tc>
        <w:tc>
          <w:tcPr>
            <w:tcW w:w="1985" w:type="dxa"/>
            <w:vAlign w:val="center"/>
          </w:tcPr>
          <w:p w14:paraId="29A108D1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117" w:type="dxa"/>
            <w:vAlign w:val="center"/>
          </w:tcPr>
          <w:p w14:paraId="21DC0F59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00" w:type="dxa"/>
            <w:vAlign w:val="center"/>
          </w:tcPr>
          <w:p w14:paraId="6DBB1E38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5844C5FA" w14:textId="3E834D65" w:rsidTr="00295646">
        <w:trPr>
          <w:trHeight w:val="454"/>
        </w:trPr>
        <w:tc>
          <w:tcPr>
            <w:tcW w:w="675" w:type="dxa"/>
            <w:vAlign w:val="center"/>
          </w:tcPr>
          <w:p w14:paraId="0F395E38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10</w:t>
            </w:r>
          </w:p>
        </w:tc>
        <w:tc>
          <w:tcPr>
            <w:tcW w:w="1985" w:type="dxa"/>
            <w:vAlign w:val="center"/>
          </w:tcPr>
          <w:p w14:paraId="26E04278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117" w:type="dxa"/>
            <w:vAlign w:val="center"/>
          </w:tcPr>
          <w:p w14:paraId="0462AAF2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00" w:type="dxa"/>
            <w:vAlign w:val="center"/>
          </w:tcPr>
          <w:p w14:paraId="4E3CE9B1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6F143B54" w14:textId="11DE0884" w:rsidTr="00295646">
        <w:trPr>
          <w:trHeight w:val="454"/>
        </w:trPr>
        <w:tc>
          <w:tcPr>
            <w:tcW w:w="675" w:type="dxa"/>
            <w:vAlign w:val="center"/>
          </w:tcPr>
          <w:p w14:paraId="616BED46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11</w:t>
            </w:r>
          </w:p>
        </w:tc>
        <w:tc>
          <w:tcPr>
            <w:tcW w:w="1985" w:type="dxa"/>
            <w:vAlign w:val="center"/>
          </w:tcPr>
          <w:p w14:paraId="047A6E06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117" w:type="dxa"/>
            <w:vAlign w:val="center"/>
          </w:tcPr>
          <w:p w14:paraId="67DB9C9E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00" w:type="dxa"/>
            <w:vAlign w:val="center"/>
          </w:tcPr>
          <w:p w14:paraId="0DF961EF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56FA3E00" w14:textId="332EC738" w:rsidTr="00295646">
        <w:trPr>
          <w:trHeight w:val="454"/>
        </w:trPr>
        <w:tc>
          <w:tcPr>
            <w:tcW w:w="675" w:type="dxa"/>
            <w:vAlign w:val="center"/>
          </w:tcPr>
          <w:p w14:paraId="7634EEDD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12</w:t>
            </w:r>
          </w:p>
        </w:tc>
        <w:tc>
          <w:tcPr>
            <w:tcW w:w="1985" w:type="dxa"/>
            <w:vAlign w:val="center"/>
          </w:tcPr>
          <w:p w14:paraId="67BC7D1C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117" w:type="dxa"/>
            <w:vAlign w:val="center"/>
          </w:tcPr>
          <w:p w14:paraId="45187982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00" w:type="dxa"/>
            <w:vAlign w:val="center"/>
          </w:tcPr>
          <w:p w14:paraId="249D8E6E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FB4945" w14:paraId="266DA8D4" w14:textId="4B6DD8B1" w:rsidTr="00F3795A">
        <w:trPr>
          <w:trHeight w:val="122"/>
        </w:trPr>
        <w:tc>
          <w:tcPr>
            <w:tcW w:w="9677" w:type="dxa"/>
            <w:gridSpan w:val="4"/>
            <w:vAlign w:val="center"/>
          </w:tcPr>
          <w:p w14:paraId="501EEA1F" w14:textId="006FEA3B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lang w:val="ru-RU"/>
              </w:rPr>
            </w:pPr>
            <w:r w:rsidRPr="00BD0E6F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lang w:val="ru-RU"/>
              </w:rPr>
              <w:t>Отметить капитана команды (кап.)</w:t>
            </w:r>
            <w:r w:rsidR="00377E90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lang w:val="ru-RU"/>
              </w:rPr>
              <w:t xml:space="preserve"> рядом с фамилией и стартовую пятёрку в последнем столбце</w:t>
            </w:r>
          </w:p>
        </w:tc>
      </w:tr>
      <w:tr w:rsidR="00295646" w:rsidRPr="004A07A9" w14:paraId="51B4EECE" w14:textId="4D088FB6" w:rsidTr="00D04793">
        <w:trPr>
          <w:trHeight w:val="454"/>
        </w:trPr>
        <w:tc>
          <w:tcPr>
            <w:tcW w:w="2660" w:type="dxa"/>
            <w:gridSpan w:val="2"/>
            <w:vAlign w:val="center"/>
          </w:tcPr>
          <w:p w14:paraId="57F28549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ru-RU"/>
              </w:rPr>
              <w:t>Гл. тренер</w:t>
            </w:r>
          </w:p>
        </w:tc>
        <w:tc>
          <w:tcPr>
            <w:tcW w:w="7017" w:type="dxa"/>
            <w:gridSpan w:val="2"/>
            <w:vAlign w:val="center"/>
          </w:tcPr>
          <w:p w14:paraId="5C7E1AE6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4C6E2BAA" w14:textId="6CDAC4F7" w:rsidTr="00223B75">
        <w:trPr>
          <w:trHeight w:val="454"/>
        </w:trPr>
        <w:tc>
          <w:tcPr>
            <w:tcW w:w="2660" w:type="dxa"/>
            <w:gridSpan w:val="2"/>
            <w:vAlign w:val="center"/>
          </w:tcPr>
          <w:p w14:paraId="253A3B0A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ru-RU"/>
              </w:rPr>
              <w:t>1-й Помощник тренера</w:t>
            </w:r>
          </w:p>
        </w:tc>
        <w:tc>
          <w:tcPr>
            <w:tcW w:w="7017" w:type="dxa"/>
            <w:gridSpan w:val="2"/>
            <w:vAlign w:val="center"/>
          </w:tcPr>
          <w:p w14:paraId="1FC328A6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5EFF56BA" w14:textId="1CFB37F5" w:rsidTr="00027DF1">
        <w:trPr>
          <w:trHeight w:val="454"/>
        </w:trPr>
        <w:tc>
          <w:tcPr>
            <w:tcW w:w="2660" w:type="dxa"/>
            <w:gridSpan w:val="2"/>
            <w:vAlign w:val="center"/>
          </w:tcPr>
          <w:p w14:paraId="398DFE70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BD0E6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ru-RU"/>
              </w:rPr>
              <w:t>Представитель команды на матче</w:t>
            </w:r>
          </w:p>
        </w:tc>
        <w:tc>
          <w:tcPr>
            <w:tcW w:w="7017" w:type="dxa"/>
            <w:gridSpan w:val="2"/>
            <w:vAlign w:val="center"/>
          </w:tcPr>
          <w:p w14:paraId="6C9E68B3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500933DE" w14:textId="14238BCC" w:rsidTr="008F6540">
        <w:trPr>
          <w:trHeight w:val="454"/>
        </w:trPr>
        <w:tc>
          <w:tcPr>
            <w:tcW w:w="2660" w:type="dxa"/>
            <w:gridSpan w:val="2"/>
            <w:vAlign w:val="center"/>
          </w:tcPr>
          <w:p w14:paraId="04AF00A1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BD0E6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Сопровождающее лицо</w:t>
            </w:r>
          </w:p>
        </w:tc>
        <w:tc>
          <w:tcPr>
            <w:tcW w:w="7017" w:type="dxa"/>
            <w:gridSpan w:val="2"/>
            <w:vAlign w:val="center"/>
          </w:tcPr>
          <w:p w14:paraId="32B6D2D3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4C8842B4" w14:textId="2AC2A798" w:rsidTr="001E6DF7">
        <w:trPr>
          <w:trHeight w:val="454"/>
        </w:trPr>
        <w:tc>
          <w:tcPr>
            <w:tcW w:w="2660" w:type="dxa"/>
            <w:gridSpan w:val="2"/>
            <w:vAlign w:val="center"/>
          </w:tcPr>
          <w:p w14:paraId="0C17A198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BD0E6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Сопровождающее лицо</w:t>
            </w:r>
          </w:p>
        </w:tc>
        <w:tc>
          <w:tcPr>
            <w:tcW w:w="7017" w:type="dxa"/>
            <w:gridSpan w:val="2"/>
            <w:vAlign w:val="center"/>
          </w:tcPr>
          <w:p w14:paraId="08A43BE1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71B02ACE" w14:textId="1F99C90F" w:rsidTr="00734638">
        <w:trPr>
          <w:trHeight w:val="454"/>
        </w:trPr>
        <w:tc>
          <w:tcPr>
            <w:tcW w:w="2660" w:type="dxa"/>
            <w:gridSpan w:val="2"/>
            <w:vAlign w:val="center"/>
          </w:tcPr>
          <w:p w14:paraId="2273D480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BD0E6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Сопровождающее лицо</w:t>
            </w:r>
          </w:p>
        </w:tc>
        <w:tc>
          <w:tcPr>
            <w:tcW w:w="7017" w:type="dxa"/>
            <w:gridSpan w:val="2"/>
            <w:vAlign w:val="center"/>
          </w:tcPr>
          <w:p w14:paraId="69C2FF44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2B4819C0" w14:textId="78C7C418" w:rsidTr="00573D89">
        <w:trPr>
          <w:trHeight w:val="454"/>
        </w:trPr>
        <w:tc>
          <w:tcPr>
            <w:tcW w:w="2660" w:type="dxa"/>
            <w:gridSpan w:val="2"/>
            <w:vAlign w:val="center"/>
          </w:tcPr>
          <w:p w14:paraId="0E6702B2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BD0E6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Сопровождающее лицо</w:t>
            </w:r>
          </w:p>
        </w:tc>
        <w:tc>
          <w:tcPr>
            <w:tcW w:w="7017" w:type="dxa"/>
            <w:gridSpan w:val="2"/>
            <w:vAlign w:val="center"/>
          </w:tcPr>
          <w:p w14:paraId="22BAB83E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715EB8E4" w14:textId="703AEF2C" w:rsidTr="00C13F18">
        <w:trPr>
          <w:trHeight w:val="454"/>
        </w:trPr>
        <w:tc>
          <w:tcPr>
            <w:tcW w:w="2660" w:type="dxa"/>
            <w:gridSpan w:val="2"/>
            <w:vAlign w:val="center"/>
          </w:tcPr>
          <w:p w14:paraId="0810A276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BD0E6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Сопровождающее лицо</w:t>
            </w:r>
          </w:p>
        </w:tc>
        <w:tc>
          <w:tcPr>
            <w:tcW w:w="7017" w:type="dxa"/>
            <w:gridSpan w:val="2"/>
            <w:vAlign w:val="center"/>
          </w:tcPr>
          <w:p w14:paraId="1FF66438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95646" w:rsidRPr="004A07A9" w14:paraId="40237586" w14:textId="4A6F8E49" w:rsidTr="0054189B">
        <w:trPr>
          <w:trHeight w:val="454"/>
        </w:trPr>
        <w:tc>
          <w:tcPr>
            <w:tcW w:w="2660" w:type="dxa"/>
            <w:gridSpan w:val="2"/>
            <w:vAlign w:val="center"/>
          </w:tcPr>
          <w:p w14:paraId="59E7E97B" w14:textId="77777777" w:rsidR="00295646" w:rsidRPr="00BD0E6F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BD0E6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Сопровождающее лицо</w:t>
            </w:r>
          </w:p>
        </w:tc>
        <w:tc>
          <w:tcPr>
            <w:tcW w:w="7017" w:type="dxa"/>
            <w:gridSpan w:val="2"/>
            <w:vAlign w:val="center"/>
          </w:tcPr>
          <w:p w14:paraId="34B26D79" w14:textId="77777777" w:rsidR="00295646" w:rsidRPr="004A07A9" w:rsidRDefault="00295646" w:rsidP="00EA2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07C30DAC" w14:textId="77777777" w:rsidR="0073693A" w:rsidRPr="004A07A9" w:rsidRDefault="0073693A" w:rsidP="00733D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60F0476A" w14:textId="77777777" w:rsidR="0073693A" w:rsidRPr="004A07A9" w:rsidRDefault="0073693A" w:rsidP="00733D65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4A07A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Цвет формы: ________________________________________________________________</w:t>
      </w:r>
    </w:p>
    <w:p w14:paraId="7CF095BB" w14:textId="77777777" w:rsidR="0073693A" w:rsidRPr="004A07A9" w:rsidRDefault="0073693A" w:rsidP="00733D65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00670DA3" w14:textId="2EB75C55" w:rsidR="00B71E7E" w:rsidRDefault="0073693A" w:rsidP="00DF5355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4A07A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Подпись тренера команды   __________________________________________________</w:t>
      </w:r>
    </w:p>
    <w:p w14:paraId="2EDC51CE" w14:textId="77777777" w:rsidR="00CF2518" w:rsidRDefault="00CF2518" w:rsidP="00DF5355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5F2C6B7" w14:textId="77777777" w:rsidR="00F46491" w:rsidRDefault="00F46491" w:rsidP="00DF5355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15E53B19" w14:textId="5624F5C3" w:rsidR="00AE3C84" w:rsidRDefault="00CF2518" w:rsidP="00DF5355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F4649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Подпись капитана в случае протеста:</w:t>
      </w:r>
      <w:r w:rsidR="00AE3C8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="00F46491" w:rsidRPr="00F4649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__________________________________________</w:t>
      </w:r>
    </w:p>
    <w:p w14:paraId="5774ECDD" w14:textId="553B154E" w:rsidR="00037BEC" w:rsidRPr="00AE3C84" w:rsidRDefault="00037BEC" w:rsidP="00FB4945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sectPr w:rsidR="00037BEC" w:rsidRPr="00AE3C84" w:rsidSect="001E64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200C4" w14:textId="77777777" w:rsidR="006E79C8" w:rsidRDefault="006E79C8" w:rsidP="006B296D">
      <w:pPr>
        <w:spacing w:after="0" w:line="240" w:lineRule="auto"/>
      </w:pPr>
      <w:r>
        <w:separator/>
      </w:r>
    </w:p>
  </w:endnote>
  <w:endnote w:type="continuationSeparator" w:id="0">
    <w:p w14:paraId="649B3B27" w14:textId="77777777" w:rsidR="006E79C8" w:rsidRDefault="006E79C8" w:rsidP="006B2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5002EFF" w:usb1="D000FAFF" w:usb2="08000039" w:usb3="00000000" w:csb0="8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8CA13" w14:textId="77777777" w:rsidR="00FB4945" w:rsidRDefault="00FB4945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106" w:type="dxa"/>
      <w:tblLook w:val="00A0" w:firstRow="1" w:lastRow="0" w:firstColumn="1" w:lastColumn="0" w:noHBand="0" w:noVBand="0"/>
    </w:tblPr>
    <w:tblGrid>
      <w:gridCol w:w="8331"/>
      <w:gridCol w:w="1240"/>
    </w:tblGrid>
    <w:tr w:rsidR="006B4F74" w:rsidRPr="0088266B" w14:paraId="13A08A86" w14:textId="77777777">
      <w:tc>
        <w:tcPr>
          <w:tcW w:w="4352" w:type="pct"/>
          <w:vAlign w:val="center"/>
        </w:tcPr>
        <w:p w14:paraId="75BA5DEC" w14:textId="10113DA6" w:rsidR="006B4F74" w:rsidRPr="009651E6" w:rsidRDefault="006B4F74" w:rsidP="00557CDF">
          <w:pPr>
            <w:pStyle w:val="a6"/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</w:pPr>
          <w:r w:rsidRPr="0088266B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Положение о проведении Чемпионата Невской Баскетбольной Лиги сезона 20</w:t>
          </w:r>
          <w:r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2</w:t>
          </w:r>
          <w:r w:rsidR="004B2089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6</w:t>
          </w:r>
          <w:r w:rsidRPr="0088266B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-20</w:t>
          </w:r>
          <w:r w:rsidRPr="00932CCC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2</w:t>
          </w:r>
          <w:r w:rsidR="004B2089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7</w:t>
          </w:r>
        </w:p>
      </w:tc>
      <w:tc>
        <w:tcPr>
          <w:tcW w:w="648" w:type="pct"/>
          <w:vAlign w:val="center"/>
        </w:tcPr>
        <w:p w14:paraId="09B22E22" w14:textId="6ECC59B1" w:rsidR="006B4F74" w:rsidRPr="0088266B" w:rsidRDefault="00FB4945" w:rsidP="0088266B">
          <w:pPr>
            <w:spacing w:after="0" w:line="240" w:lineRule="auto"/>
            <w:ind w:left="714"/>
            <w:jc w:val="right"/>
          </w:pPr>
          <w:r>
            <w:rPr>
              <w:lang w:val="ru-RU"/>
            </w:rPr>
            <w:t>42</w:t>
          </w:r>
        </w:p>
      </w:tc>
    </w:tr>
  </w:tbl>
  <w:p w14:paraId="10EEE4B0" w14:textId="77777777" w:rsidR="006B4F74" w:rsidRPr="00B91DA8" w:rsidRDefault="006B4F74" w:rsidP="00B91DA8">
    <w:pPr>
      <w:ind w:left="71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1BD60" w14:textId="77777777" w:rsidR="00FB4945" w:rsidRDefault="00FB4945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E6F54" w14:textId="77777777" w:rsidR="006E79C8" w:rsidRDefault="006E79C8" w:rsidP="006B296D">
      <w:pPr>
        <w:spacing w:after="0" w:line="240" w:lineRule="auto"/>
      </w:pPr>
      <w:r>
        <w:separator/>
      </w:r>
    </w:p>
  </w:footnote>
  <w:footnote w:type="continuationSeparator" w:id="0">
    <w:p w14:paraId="61A2B9A0" w14:textId="77777777" w:rsidR="006E79C8" w:rsidRDefault="006E79C8" w:rsidP="006B2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BF707" w14:textId="77777777" w:rsidR="00FB4945" w:rsidRDefault="00FB4945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F9AD7" w14:textId="77777777" w:rsidR="00FB4945" w:rsidRDefault="00FB4945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4F118" w14:textId="77777777" w:rsidR="00FB4945" w:rsidRDefault="00FB4945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3EA"/>
    <w:multiLevelType w:val="hybridMultilevel"/>
    <w:tmpl w:val="000023C9"/>
    <w:lvl w:ilvl="0" w:tplc="000048CC">
      <w:start w:val="1"/>
      <w:numFmt w:val="decimal"/>
      <w:lvlText w:val="15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D4752"/>
    <w:multiLevelType w:val="hybridMultilevel"/>
    <w:tmpl w:val="97345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7B0F8C"/>
    <w:multiLevelType w:val="hybridMultilevel"/>
    <w:tmpl w:val="1B4C7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3328FC"/>
    <w:multiLevelType w:val="multilevel"/>
    <w:tmpl w:val="C23E5BE2"/>
    <w:styleLink w:val="a"/>
    <w:lvl w:ilvl="0">
      <w:start w:val="1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/>
        <w:b/>
        <w:bCs/>
        <w:caps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21415FD9"/>
    <w:multiLevelType w:val="hybridMultilevel"/>
    <w:tmpl w:val="60A6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3EE41DD2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99E3E33"/>
    <w:multiLevelType w:val="multilevel"/>
    <w:tmpl w:val="C23E5BE2"/>
    <w:numStyleLink w:val="a"/>
  </w:abstractNum>
  <w:abstractNum w:abstractNumId="6" w15:restartNumberingAfterBreak="0">
    <w:nsid w:val="357C0C3F"/>
    <w:multiLevelType w:val="multilevel"/>
    <w:tmpl w:val="C23E5BE2"/>
    <w:numStyleLink w:val="a"/>
  </w:abstractNum>
  <w:abstractNum w:abstractNumId="7" w15:restartNumberingAfterBreak="0">
    <w:nsid w:val="39C205AC"/>
    <w:multiLevelType w:val="hybridMultilevel"/>
    <w:tmpl w:val="9086E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DFA7326"/>
    <w:multiLevelType w:val="multilevel"/>
    <w:tmpl w:val="C23E5BE2"/>
    <w:numStyleLink w:val="a"/>
  </w:abstractNum>
  <w:abstractNum w:abstractNumId="9" w15:restartNumberingAfterBreak="0">
    <w:nsid w:val="3F7111B6"/>
    <w:multiLevelType w:val="hybridMultilevel"/>
    <w:tmpl w:val="41F85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0110345"/>
    <w:multiLevelType w:val="hybridMultilevel"/>
    <w:tmpl w:val="563E1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4FF2EF2"/>
    <w:multiLevelType w:val="hybridMultilevel"/>
    <w:tmpl w:val="874CC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D5E627C"/>
    <w:multiLevelType w:val="multilevel"/>
    <w:tmpl w:val="D7D47B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EF31904"/>
    <w:multiLevelType w:val="multilevel"/>
    <w:tmpl w:val="C23E5BE2"/>
    <w:numStyleLink w:val="a"/>
  </w:abstractNum>
  <w:abstractNum w:abstractNumId="14" w15:restartNumberingAfterBreak="0">
    <w:nsid w:val="60BC6007"/>
    <w:multiLevelType w:val="hybridMultilevel"/>
    <w:tmpl w:val="902A1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93A124F"/>
    <w:multiLevelType w:val="hybridMultilevel"/>
    <w:tmpl w:val="070A6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280698A"/>
    <w:multiLevelType w:val="hybridMultilevel"/>
    <w:tmpl w:val="37587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05886570">
    <w:abstractNumId w:val="11"/>
  </w:num>
  <w:num w:numId="2" w16cid:durableId="11423570">
    <w:abstractNumId w:val="2"/>
  </w:num>
  <w:num w:numId="3" w16cid:durableId="1680279347">
    <w:abstractNumId w:val="7"/>
  </w:num>
  <w:num w:numId="4" w16cid:durableId="1319262533">
    <w:abstractNumId w:val="15"/>
  </w:num>
  <w:num w:numId="5" w16cid:durableId="2130970032">
    <w:abstractNumId w:val="14"/>
  </w:num>
  <w:num w:numId="6" w16cid:durableId="303462043">
    <w:abstractNumId w:val="3"/>
  </w:num>
  <w:num w:numId="7" w16cid:durableId="1632831540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ascii="Times New Roman" w:hAnsi="Times New Roman" w:cs="Times New Roman" w:hint="default"/>
          <w:b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ascii="Times New Roman" w:hAnsi="Times New Roman" w:cs="Times New Roman"/>
          <w:b w:val="0"/>
          <w:bCs w:val="0"/>
          <w:sz w:val="24"/>
          <w:szCs w:val="24"/>
        </w:rPr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  <w:sz w:val="24"/>
          <w:szCs w:val="24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  <w:sz w:val="24"/>
          <w:szCs w:val="24"/>
        </w:rPr>
      </w:lvl>
    </w:lvlOverride>
  </w:num>
  <w:num w:numId="8" w16cid:durableId="1309168638">
    <w:abstractNumId w:val="16"/>
  </w:num>
  <w:num w:numId="9" w16cid:durableId="988554431">
    <w:abstractNumId w:val="1"/>
  </w:num>
  <w:num w:numId="10" w16cid:durableId="1100375749">
    <w:abstractNumId w:val="9"/>
  </w:num>
  <w:num w:numId="11" w16cid:durableId="753936157">
    <w:abstractNumId w:val="10"/>
  </w:num>
  <w:num w:numId="12" w16cid:durableId="1582181381">
    <w:abstractNumId w:val="4"/>
  </w:num>
  <w:num w:numId="13" w16cid:durableId="1208420572">
    <w:abstractNumId w:val="6"/>
  </w:num>
  <w:num w:numId="14" w16cid:durableId="1307667334">
    <w:abstractNumId w:val="3"/>
  </w:num>
  <w:num w:numId="15" w16cid:durableId="1385134442">
    <w:abstractNumId w:val="3"/>
  </w:num>
  <w:num w:numId="16" w16cid:durableId="1342001934">
    <w:abstractNumId w:val="3"/>
  </w:num>
  <w:num w:numId="17" w16cid:durableId="394359576">
    <w:abstractNumId w:val="3"/>
  </w:num>
  <w:num w:numId="18" w16cid:durableId="1146044291">
    <w:abstractNumId w:val="3"/>
  </w:num>
  <w:num w:numId="19" w16cid:durableId="1379472327">
    <w:abstractNumId w:val="3"/>
  </w:num>
  <w:num w:numId="20" w16cid:durableId="1009598768">
    <w:abstractNumId w:val="3"/>
  </w:num>
  <w:num w:numId="21" w16cid:durableId="1389258256">
    <w:abstractNumId w:val="3"/>
  </w:num>
  <w:num w:numId="22" w16cid:durableId="993220190">
    <w:abstractNumId w:val="3"/>
  </w:num>
  <w:num w:numId="23" w16cid:durableId="1611353497">
    <w:abstractNumId w:val="3"/>
  </w:num>
  <w:num w:numId="24" w16cid:durableId="440149208">
    <w:abstractNumId w:val="3"/>
  </w:num>
  <w:num w:numId="25" w16cid:durableId="1174228125">
    <w:abstractNumId w:val="3"/>
  </w:num>
  <w:num w:numId="26" w16cid:durableId="1800995376">
    <w:abstractNumId w:val="3"/>
  </w:num>
  <w:num w:numId="27" w16cid:durableId="526218414">
    <w:abstractNumId w:val="3"/>
  </w:num>
  <w:num w:numId="28" w16cid:durableId="1003051172">
    <w:abstractNumId w:val="3"/>
  </w:num>
  <w:num w:numId="29" w16cid:durableId="1064521665">
    <w:abstractNumId w:val="3"/>
  </w:num>
  <w:num w:numId="30" w16cid:durableId="1094396320">
    <w:abstractNumId w:val="13"/>
  </w:num>
  <w:num w:numId="31" w16cid:durableId="1463768647">
    <w:abstractNumId w:val="8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ascii="Times New Roman" w:hAnsi="Times New Roman" w:cs="Times New Roman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ascii="Times New Roman" w:hAnsi="Times New Roman" w:cs="Times New Roman"/>
          <w:strike w:val="0"/>
          <w:color w:val="000000" w:themeColor="text1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ascii="Times New Roman" w:hAnsi="Times New Roman" w:cs="Times New Roman"/>
          <w:color w:val="000000" w:themeColor="text1"/>
          <w:sz w:val="24"/>
          <w:szCs w:val="24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32" w16cid:durableId="557739541">
    <w:abstractNumId w:val="0"/>
  </w:num>
  <w:num w:numId="33" w16cid:durableId="10390928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ABE"/>
    <w:rsid w:val="00001A85"/>
    <w:rsid w:val="0000352C"/>
    <w:rsid w:val="000045EF"/>
    <w:rsid w:val="0000635A"/>
    <w:rsid w:val="0000773F"/>
    <w:rsid w:val="0001142F"/>
    <w:rsid w:val="000127AD"/>
    <w:rsid w:val="000137FF"/>
    <w:rsid w:val="00015C15"/>
    <w:rsid w:val="0001726B"/>
    <w:rsid w:val="0002542A"/>
    <w:rsid w:val="000256FD"/>
    <w:rsid w:val="000308C7"/>
    <w:rsid w:val="00031B8F"/>
    <w:rsid w:val="0003283F"/>
    <w:rsid w:val="00032EF5"/>
    <w:rsid w:val="00037BEC"/>
    <w:rsid w:val="000401BE"/>
    <w:rsid w:val="00040BB8"/>
    <w:rsid w:val="00040C7F"/>
    <w:rsid w:val="000431C2"/>
    <w:rsid w:val="00047D54"/>
    <w:rsid w:val="00052F4C"/>
    <w:rsid w:val="00053909"/>
    <w:rsid w:val="00062E55"/>
    <w:rsid w:val="0006469C"/>
    <w:rsid w:val="00067B16"/>
    <w:rsid w:val="000716A9"/>
    <w:rsid w:val="00073577"/>
    <w:rsid w:val="00073940"/>
    <w:rsid w:val="00073B98"/>
    <w:rsid w:val="00074D26"/>
    <w:rsid w:val="0007574C"/>
    <w:rsid w:val="00076479"/>
    <w:rsid w:val="000764D4"/>
    <w:rsid w:val="00076E0F"/>
    <w:rsid w:val="000816F5"/>
    <w:rsid w:val="000852DC"/>
    <w:rsid w:val="00087D5C"/>
    <w:rsid w:val="00090777"/>
    <w:rsid w:val="000919F8"/>
    <w:rsid w:val="000921C0"/>
    <w:rsid w:val="000937A6"/>
    <w:rsid w:val="00094601"/>
    <w:rsid w:val="00094909"/>
    <w:rsid w:val="00096A01"/>
    <w:rsid w:val="00096BE4"/>
    <w:rsid w:val="00097853"/>
    <w:rsid w:val="000979D7"/>
    <w:rsid w:val="000A0E28"/>
    <w:rsid w:val="000A1F48"/>
    <w:rsid w:val="000A41EC"/>
    <w:rsid w:val="000A4AF3"/>
    <w:rsid w:val="000A66A0"/>
    <w:rsid w:val="000B32AC"/>
    <w:rsid w:val="000B3D00"/>
    <w:rsid w:val="000B7001"/>
    <w:rsid w:val="000B7796"/>
    <w:rsid w:val="000C17FF"/>
    <w:rsid w:val="000C1B3F"/>
    <w:rsid w:val="000C457B"/>
    <w:rsid w:val="000C4CAC"/>
    <w:rsid w:val="000D15C6"/>
    <w:rsid w:val="000D2A1C"/>
    <w:rsid w:val="000D399E"/>
    <w:rsid w:val="000D3BAF"/>
    <w:rsid w:val="000D5833"/>
    <w:rsid w:val="000D7A20"/>
    <w:rsid w:val="000E0D1E"/>
    <w:rsid w:val="000E2886"/>
    <w:rsid w:val="000E33E1"/>
    <w:rsid w:val="000E4438"/>
    <w:rsid w:val="000F0DB2"/>
    <w:rsid w:val="000F1CA1"/>
    <w:rsid w:val="000F213F"/>
    <w:rsid w:val="000F220D"/>
    <w:rsid w:val="000F393E"/>
    <w:rsid w:val="000F4132"/>
    <w:rsid w:val="000F718A"/>
    <w:rsid w:val="00105844"/>
    <w:rsid w:val="00107290"/>
    <w:rsid w:val="00107803"/>
    <w:rsid w:val="001079BD"/>
    <w:rsid w:val="001107BB"/>
    <w:rsid w:val="00111BAC"/>
    <w:rsid w:val="00113B9E"/>
    <w:rsid w:val="001140A1"/>
    <w:rsid w:val="00115640"/>
    <w:rsid w:val="001163F9"/>
    <w:rsid w:val="00116ADC"/>
    <w:rsid w:val="00120235"/>
    <w:rsid w:val="00120B2A"/>
    <w:rsid w:val="00121B3D"/>
    <w:rsid w:val="00122DF1"/>
    <w:rsid w:val="0012516E"/>
    <w:rsid w:val="00125EE1"/>
    <w:rsid w:val="0012645C"/>
    <w:rsid w:val="0012757E"/>
    <w:rsid w:val="00130600"/>
    <w:rsid w:val="0013136E"/>
    <w:rsid w:val="00131468"/>
    <w:rsid w:val="00137818"/>
    <w:rsid w:val="00137B1B"/>
    <w:rsid w:val="00137DF9"/>
    <w:rsid w:val="00142D32"/>
    <w:rsid w:val="001437D3"/>
    <w:rsid w:val="00145E28"/>
    <w:rsid w:val="00147578"/>
    <w:rsid w:val="00147D71"/>
    <w:rsid w:val="00150354"/>
    <w:rsid w:val="00150CB3"/>
    <w:rsid w:val="00153BD8"/>
    <w:rsid w:val="00154D79"/>
    <w:rsid w:val="001556B0"/>
    <w:rsid w:val="0016078E"/>
    <w:rsid w:val="00161BDC"/>
    <w:rsid w:val="00161DEC"/>
    <w:rsid w:val="00162312"/>
    <w:rsid w:val="00162BBB"/>
    <w:rsid w:val="00162D0C"/>
    <w:rsid w:val="00166718"/>
    <w:rsid w:val="00166AF5"/>
    <w:rsid w:val="00167353"/>
    <w:rsid w:val="00171BAC"/>
    <w:rsid w:val="00172F69"/>
    <w:rsid w:val="00174BE6"/>
    <w:rsid w:val="00174F31"/>
    <w:rsid w:val="00177623"/>
    <w:rsid w:val="00180127"/>
    <w:rsid w:val="001802DB"/>
    <w:rsid w:val="001812EA"/>
    <w:rsid w:val="001836DA"/>
    <w:rsid w:val="00187AFD"/>
    <w:rsid w:val="001902BB"/>
    <w:rsid w:val="001907EC"/>
    <w:rsid w:val="00191322"/>
    <w:rsid w:val="001947FF"/>
    <w:rsid w:val="00196A80"/>
    <w:rsid w:val="001A0B49"/>
    <w:rsid w:val="001A1154"/>
    <w:rsid w:val="001A1324"/>
    <w:rsid w:val="001A1A51"/>
    <w:rsid w:val="001A293D"/>
    <w:rsid w:val="001A2A1B"/>
    <w:rsid w:val="001A42C8"/>
    <w:rsid w:val="001B15B8"/>
    <w:rsid w:val="001B27B6"/>
    <w:rsid w:val="001B4EF9"/>
    <w:rsid w:val="001B62AE"/>
    <w:rsid w:val="001C3173"/>
    <w:rsid w:val="001C40FB"/>
    <w:rsid w:val="001C60F2"/>
    <w:rsid w:val="001C7163"/>
    <w:rsid w:val="001D11BF"/>
    <w:rsid w:val="001D22B7"/>
    <w:rsid w:val="001D3127"/>
    <w:rsid w:val="001D5D6F"/>
    <w:rsid w:val="001E0FE0"/>
    <w:rsid w:val="001E26B6"/>
    <w:rsid w:val="001E321D"/>
    <w:rsid w:val="001E532F"/>
    <w:rsid w:val="001E5EF5"/>
    <w:rsid w:val="001E645B"/>
    <w:rsid w:val="001F0DD7"/>
    <w:rsid w:val="001F2D19"/>
    <w:rsid w:val="001F444F"/>
    <w:rsid w:val="001F455B"/>
    <w:rsid w:val="001F568C"/>
    <w:rsid w:val="001F5CDC"/>
    <w:rsid w:val="001F6829"/>
    <w:rsid w:val="001F76E9"/>
    <w:rsid w:val="00200F95"/>
    <w:rsid w:val="002018A6"/>
    <w:rsid w:val="00203B96"/>
    <w:rsid w:val="00206337"/>
    <w:rsid w:val="00207258"/>
    <w:rsid w:val="002128A7"/>
    <w:rsid w:val="0021462B"/>
    <w:rsid w:val="00214C0B"/>
    <w:rsid w:val="002158D7"/>
    <w:rsid w:val="00223F20"/>
    <w:rsid w:val="00231E8A"/>
    <w:rsid w:val="002321C8"/>
    <w:rsid w:val="002343AE"/>
    <w:rsid w:val="00234EB3"/>
    <w:rsid w:val="002359F3"/>
    <w:rsid w:val="00235D60"/>
    <w:rsid w:val="0023766D"/>
    <w:rsid w:val="0024115C"/>
    <w:rsid w:val="00243F37"/>
    <w:rsid w:val="00245334"/>
    <w:rsid w:val="00245527"/>
    <w:rsid w:val="00246A74"/>
    <w:rsid w:val="00247237"/>
    <w:rsid w:val="00247EEE"/>
    <w:rsid w:val="0025051D"/>
    <w:rsid w:val="00252664"/>
    <w:rsid w:val="00254551"/>
    <w:rsid w:val="00254CBE"/>
    <w:rsid w:val="00256E94"/>
    <w:rsid w:val="00257A26"/>
    <w:rsid w:val="00257D58"/>
    <w:rsid w:val="0026200F"/>
    <w:rsid w:val="002722BF"/>
    <w:rsid w:val="0027605F"/>
    <w:rsid w:val="00276395"/>
    <w:rsid w:val="00276657"/>
    <w:rsid w:val="002814CB"/>
    <w:rsid w:val="00284159"/>
    <w:rsid w:val="0028532F"/>
    <w:rsid w:val="00286690"/>
    <w:rsid w:val="00294ED7"/>
    <w:rsid w:val="00295646"/>
    <w:rsid w:val="00296584"/>
    <w:rsid w:val="0029705F"/>
    <w:rsid w:val="002A1F88"/>
    <w:rsid w:val="002A244F"/>
    <w:rsid w:val="002A3FA1"/>
    <w:rsid w:val="002A58D9"/>
    <w:rsid w:val="002B35DF"/>
    <w:rsid w:val="002B417E"/>
    <w:rsid w:val="002B5739"/>
    <w:rsid w:val="002B5926"/>
    <w:rsid w:val="002C2D5C"/>
    <w:rsid w:val="002C2F63"/>
    <w:rsid w:val="002C49D4"/>
    <w:rsid w:val="002C4AE6"/>
    <w:rsid w:val="002D1D53"/>
    <w:rsid w:val="002E10D3"/>
    <w:rsid w:val="002E1870"/>
    <w:rsid w:val="002E1D4C"/>
    <w:rsid w:val="002E22DC"/>
    <w:rsid w:val="002E372B"/>
    <w:rsid w:val="002E427F"/>
    <w:rsid w:val="002E55E6"/>
    <w:rsid w:val="002E5BBC"/>
    <w:rsid w:val="002F036D"/>
    <w:rsid w:val="002F070E"/>
    <w:rsid w:val="002F127E"/>
    <w:rsid w:val="002F1CBC"/>
    <w:rsid w:val="002F7ED5"/>
    <w:rsid w:val="0030092D"/>
    <w:rsid w:val="00301141"/>
    <w:rsid w:val="00306207"/>
    <w:rsid w:val="00306E8C"/>
    <w:rsid w:val="00310B57"/>
    <w:rsid w:val="00313B0D"/>
    <w:rsid w:val="00313CF3"/>
    <w:rsid w:val="003140AF"/>
    <w:rsid w:val="00314E36"/>
    <w:rsid w:val="003166E4"/>
    <w:rsid w:val="00316C7B"/>
    <w:rsid w:val="00317209"/>
    <w:rsid w:val="003175F0"/>
    <w:rsid w:val="00317DF1"/>
    <w:rsid w:val="00321029"/>
    <w:rsid w:val="003219CB"/>
    <w:rsid w:val="00321F94"/>
    <w:rsid w:val="00322542"/>
    <w:rsid w:val="0032481A"/>
    <w:rsid w:val="00325EC6"/>
    <w:rsid w:val="00330604"/>
    <w:rsid w:val="00331168"/>
    <w:rsid w:val="003313D2"/>
    <w:rsid w:val="0033315E"/>
    <w:rsid w:val="0033451F"/>
    <w:rsid w:val="003353B8"/>
    <w:rsid w:val="003363CC"/>
    <w:rsid w:val="003369A8"/>
    <w:rsid w:val="003415C8"/>
    <w:rsid w:val="00343507"/>
    <w:rsid w:val="00344624"/>
    <w:rsid w:val="0034674F"/>
    <w:rsid w:val="0034747C"/>
    <w:rsid w:val="00351797"/>
    <w:rsid w:val="0035191F"/>
    <w:rsid w:val="003519FB"/>
    <w:rsid w:val="00351EF7"/>
    <w:rsid w:val="00355F2B"/>
    <w:rsid w:val="00356CCD"/>
    <w:rsid w:val="00356E23"/>
    <w:rsid w:val="00357315"/>
    <w:rsid w:val="00360F83"/>
    <w:rsid w:val="00361C1C"/>
    <w:rsid w:val="003645BA"/>
    <w:rsid w:val="00364FB8"/>
    <w:rsid w:val="00366292"/>
    <w:rsid w:val="00367A8B"/>
    <w:rsid w:val="00370336"/>
    <w:rsid w:val="003758DF"/>
    <w:rsid w:val="0037792A"/>
    <w:rsid w:val="00377E90"/>
    <w:rsid w:val="0038539C"/>
    <w:rsid w:val="00385F84"/>
    <w:rsid w:val="00386229"/>
    <w:rsid w:val="00387DCA"/>
    <w:rsid w:val="00394725"/>
    <w:rsid w:val="00397908"/>
    <w:rsid w:val="003A0285"/>
    <w:rsid w:val="003A0C45"/>
    <w:rsid w:val="003A1C78"/>
    <w:rsid w:val="003A283C"/>
    <w:rsid w:val="003A48A9"/>
    <w:rsid w:val="003A5AAF"/>
    <w:rsid w:val="003A61E8"/>
    <w:rsid w:val="003A6BD4"/>
    <w:rsid w:val="003B09A4"/>
    <w:rsid w:val="003B1489"/>
    <w:rsid w:val="003B161F"/>
    <w:rsid w:val="003B2024"/>
    <w:rsid w:val="003B42B6"/>
    <w:rsid w:val="003B64C5"/>
    <w:rsid w:val="003B6FDE"/>
    <w:rsid w:val="003B70FF"/>
    <w:rsid w:val="003C369D"/>
    <w:rsid w:val="003C6DE3"/>
    <w:rsid w:val="003C6E1D"/>
    <w:rsid w:val="003D0B0E"/>
    <w:rsid w:val="003D1F20"/>
    <w:rsid w:val="003D78DE"/>
    <w:rsid w:val="003E02E1"/>
    <w:rsid w:val="003E0B87"/>
    <w:rsid w:val="003E53EA"/>
    <w:rsid w:val="003E6E79"/>
    <w:rsid w:val="003E6E94"/>
    <w:rsid w:val="003F1D99"/>
    <w:rsid w:val="003F437C"/>
    <w:rsid w:val="003F75F8"/>
    <w:rsid w:val="003F7896"/>
    <w:rsid w:val="003F7C6B"/>
    <w:rsid w:val="0040078F"/>
    <w:rsid w:val="00401518"/>
    <w:rsid w:val="00402CCE"/>
    <w:rsid w:val="00403A42"/>
    <w:rsid w:val="0040470D"/>
    <w:rsid w:val="00404D65"/>
    <w:rsid w:val="00411A5D"/>
    <w:rsid w:val="0041223E"/>
    <w:rsid w:val="004139A7"/>
    <w:rsid w:val="00414971"/>
    <w:rsid w:val="00414DBE"/>
    <w:rsid w:val="00415DCD"/>
    <w:rsid w:val="00424993"/>
    <w:rsid w:val="00425BF7"/>
    <w:rsid w:val="00427B92"/>
    <w:rsid w:val="00431E4F"/>
    <w:rsid w:val="00433628"/>
    <w:rsid w:val="00435411"/>
    <w:rsid w:val="00441DB3"/>
    <w:rsid w:val="004429C7"/>
    <w:rsid w:val="004430D8"/>
    <w:rsid w:val="00443E62"/>
    <w:rsid w:val="00444090"/>
    <w:rsid w:val="00447067"/>
    <w:rsid w:val="00447242"/>
    <w:rsid w:val="00455BC8"/>
    <w:rsid w:val="00457E5F"/>
    <w:rsid w:val="00463549"/>
    <w:rsid w:val="00464EEC"/>
    <w:rsid w:val="0046505D"/>
    <w:rsid w:val="004702D3"/>
    <w:rsid w:val="00470486"/>
    <w:rsid w:val="0047277E"/>
    <w:rsid w:val="00473CBA"/>
    <w:rsid w:val="00475751"/>
    <w:rsid w:val="004772FC"/>
    <w:rsid w:val="004777A9"/>
    <w:rsid w:val="0047793D"/>
    <w:rsid w:val="00481583"/>
    <w:rsid w:val="00481CA7"/>
    <w:rsid w:val="00484FE2"/>
    <w:rsid w:val="00485102"/>
    <w:rsid w:val="00486813"/>
    <w:rsid w:val="00486E44"/>
    <w:rsid w:val="004876A0"/>
    <w:rsid w:val="00495CC8"/>
    <w:rsid w:val="00497403"/>
    <w:rsid w:val="004A07A9"/>
    <w:rsid w:val="004A31E2"/>
    <w:rsid w:val="004A3EB4"/>
    <w:rsid w:val="004A51B8"/>
    <w:rsid w:val="004A592E"/>
    <w:rsid w:val="004A60F7"/>
    <w:rsid w:val="004B1A1A"/>
    <w:rsid w:val="004B2089"/>
    <w:rsid w:val="004B4F3F"/>
    <w:rsid w:val="004B547D"/>
    <w:rsid w:val="004B5B01"/>
    <w:rsid w:val="004B63EE"/>
    <w:rsid w:val="004C1828"/>
    <w:rsid w:val="004C51F8"/>
    <w:rsid w:val="004C59DD"/>
    <w:rsid w:val="004C632D"/>
    <w:rsid w:val="004C7B34"/>
    <w:rsid w:val="004D4E7F"/>
    <w:rsid w:val="004D6330"/>
    <w:rsid w:val="004D7015"/>
    <w:rsid w:val="004E2CE6"/>
    <w:rsid w:val="004E3F98"/>
    <w:rsid w:val="004E5DDC"/>
    <w:rsid w:val="004E63C6"/>
    <w:rsid w:val="004E7A38"/>
    <w:rsid w:val="004F1A41"/>
    <w:rsid w:val="004F6D32"/>
    <w:rsid w:val="00500774"/>
    <w:rsid w:val="00501E07"/>
    <w:rsid w:val="00503A1D"/>
    <w:rsid w:val="00507B16"/>
    <w:rsid w:val="00510D55"/>
    <w:rsid w:val="005111CC"/>
    <w:rsid w:val="005117CE"/>
    <w:rsid w:val="00511ADE"/>
    <w:rsid w:val="00513558"/>
    <w:rsid w:val="00513C37"/>
    <w:rsid w:val="00517EBA"/>
    <w:rsid w:val="00517EFF"/>
    <w:rsid w:val="00520188"/>
    <w:rsid w:val="00520C64"/>
    <w:rsid w:val="005218A4"/>
    <w:rsid w:val="00524FA8"/>
    <w:rsid w:val="00524FEE"/>
    <w:rsid w:val="005251F1"/>
    <w:rsid w:val="005253B8"/>
    <w:rsid w:val="00530DAF"/>
    <w:rsid w:val="005348A0"/>
    <w:rsid w:val="0053592B"/>
    <w:rsid w:val="00535B08"/>
    <w:rsid w:val="00535CDF"/>
    <w:rsid w:val="00536546"/>
    <w:rsid w:val="00536746"/>
    <w:rsid w:val="00536CD7"/>
    <w:rsid w:val="00537A07"/>
    <w:rsid w:val="00537D99"/>
    <w:rsid w:val="00540282"/>
    <w:rsid w:val="00540F86"/>
    <w:rsid w:val="005414C6"/>
    <w:rsid w:val="005418EE"/>
    <w:rsid w:val="00544581"/>
    <w:rsid w:val="00550B7C"/>
    <w:rsid w:val="00550CFF"/>
    <w:rsid w:val="0055170D"/>
    <w:rsid w:val="00552DAD"/>
    <w:rsid w:val="00557CDF"/>
    <w:rsid w:val="005651DA"/>
    <w:rsid w:val="005659BF"/>
    <w:rsid w:val="0056760E"/>
    <w:rsid w:val="00572DA2"/>
    <w:rsid w:val="00573AFC"/>
    <w:rsid w:val="00577DF5"/>
    <w:rsid w:val="005842AC"/>
    <w:rsid w:val="005855A5"/>
    <w:rsid w:val="00586203"/>
    <w:rsid w:val="005866BC"/>
    <w:rsid w:val="00593A2E"/>
    <w:rsid w:val="00595AFB"/>
    <w:rsid w:val="005965D2"/>
    <w:rsid w:val="005A447C"/>
    <w:rsid w:val="005A698B"/>
    <w:rsid w:val="005B5FBB"/>
    <w:rsid w:val="005B74B0"/>
    <w:rsid w:val="005C02C5"/>
    <w:rsid w:val="005C19CD"/>
    <w:rsid w:val="005C5919"/>
    <w:rsid w:val="005C5E1D"/>
    <w:rsid w:val="005C6058"/>
    <w:rsid w:val="005D02C8"/>
    <w:rsid w:val="005D111C"/>
    <w:rsid w:val="005D15EB"/>
    <w:rsid w:val="005D3BC4"/>
    <w:rsid w:val="005D47B0"/>
    <w:rsid w:val="005D6CB8"/>
    <w:rsid w:val="005E0C10"/>
    <w:rsid w:val="005E4F27"/>
    <w:rsid w:val="005E64ED"/>
    <w:rsid w:val="005E6F88"/>
    <w:rsid w:val="005E7C48"/>
    <w:rsid w:val="005F0FE3"/>
    <w:rsid w:val="005F2F35"/>
    <w:rsid w:val="005F3D89"/>
    <w:rsid w:val="005F6AD9"/>
    <w:rsid w:val="005F7154"/>
    <w:rsid w:val="00602CD9"/>
    <w:rsid w:val="006038C2"/>
    <w:rsid w:val="00603CA3"/>
    <w:rsid w:val="00604CBE"/>
    <w:rsid w:val="0060654B"/>
    <w:rsid w:val="00607B44"/>
    <w:rsid w:val="00614703"/>
    <w:rsid w:val="00617575"/>
    <w:rsid w:val="00621786"/>
    <w:rsid w:val="00623029"/>
    <w:rsid w:val="00625851"/>
    <w:rsid w:val="00627316"/>
    <w:rsid w:val="00627939"/>
    <w:rsid w:val="00627E65"/>
    <w:rsid w:val="00636606"/>
    <w:rsid w:val="00641465"/>
    <w:rsid w:val="0064220F"/>
    <w:rsid w:val="00643845"/>
    <w:rsid w:val="006457A7"/>
    <w:rsid w:val="006465B8"/>
    <w:rsid w:val="00646607"/>
    <w:rsid w:val="006508C7"/>
    <w:rsid w:val="00650A38"/>
    <w:rsid w:val="00651F74"/>
    <w:rsid w:val="0065551D"/>
    <w:rsid w:val="00655617"/>
    <w:rsid w:val="00655D18"/>
    <w:rsid w:val="0066080F"/>
    <w:rsid w:val="00663B5C"/>
    <w:rsid w:val="006640E1"/>
    <w:rsid w:val="006670FB"/>
    <w:rsid w:val="00667B08"/>
    <w:rsid w:val="006705EF"/>
    <w:rsid w:val="00672CAA"/>
    <w:rsid w:val="00675CE2"/>
    <w:rsid w:val="00682687"/>
    <w:rsid w:val="00683870"/>
    <w:rsid w:val="00684543"/>
    <w:rsid w:val="006865AC"/>
    <w:rsid w:val="0069084E"/>
    <w:rsid w:val="00692951"/>
    <w:rsid w:val="00692FE4"/>
    <w:rsid w:val="00695BFC"/>
    <w:rsid w:val="00695F33"/>
    <w:rsid w:val="006A52EB"/>
    <w:rsid w:val="006A5BA3"/>
    <w:rsid w:val="006A70C0"/>
    <w:rsid w:val="006B256E"/>
    <w:rsid w:val="006B296D"/>
    <w:rsid w:val="006B33AA"/>
    <w:rsid w:val="006B3795"/>
    <w:rsid w:val="006B3BF0"/>
    <w:rsid w:val="006B3EEE"/>
    <w:rsid w:val="006B4F74"/>
    <w:rsid w:val="006B62BD"/>
    <w:rsid w:val="006C11F4"/>
    <w:rsid w:val="006C52ED"/>
    <w:rsid w:val="006D1BE5"/>
    <w:rsid w:val="006D2649"/>
    <w:rsid w:val="006D61CD"/>
    <w:rsid w:val="006D7ECA"/>
    <w:rsid w:val="006E11BA"/>
    <w:rsid w:val="006E1AA5"/>
    <w:rsid w:val="006E370D"/>
    <w:rsid w:val="006E6491"/>
    <w:rsid w:val="006E67C0"/>
    <w:rsid w:val="006E6967"/>
    <w:rsid w:val="006E79C8"/>
    <w:rsid w:val="006F3860"/>
    <w:rsid w:val="006F4FEF"/>
    <w:rsid w:val="006F5C69"/>
    <w:rsid w:val="006F737A"/>
    <w:rsid w:val="00701006"/>
    <w:rsid w:val="00702BDE"/>
    <w:rsid w:val="0070302C"/>
    <w:rsid w:val="007037F4"/>
    <w:rsid w:val="0070387E"/>
    <w:rsid w:val="00704772"/>
    <w:rsid w:val="00704AFB"/>
    <w:rsid w:val="0070638C"/>
    <w:rsid w:val="0071245A"/>
    <w:rsid w:val="00713188"/>
    <w:rsid w:val="00714664"/>
    <w:rsid w:val="00715E0A"/>
    <w:rsid w:val="00717112"/>
    <w:rsid w:val="00720B84"/>
    <w:rsid w:val="0072252B"/>
    <w:rsid w:val="00726669"/>
    <w:rsid w:val="00732812"/>
    <w:rsid w:val="0073283A"/>
    <w:rsid w:val="00733D65"/>
    <w:rsid w:val="00733FE4"/>
    <w:rsid w:val="0073693A"/>
    <w:rsid w:val="00737130"/>
    <w:rsid w:val="007377B5"/>
    <w:rsid w:val="00742303"/>
    <w:rsid w:val="0074477C"/>
    <w:rsid w:val="00744F6A"/>
    <w:rsid w:val="00747466"/>
    <w:rsid w:val="00750ABE"/>
    <w:rsid w:val="00750D3C"/>
    <w:rsid w:val="00752418"/>
    <w:rsid w:val="007524F5"/>
    <w:rsid w:val="00752537"/>
    <w:rsid w:val="00753253"/>
    <w:rsid w:val="00754A98"/>
    <w:rsid w:val="00757CA6"/>
    <w:rsid w:val="00760AFE"/>
    <w:rsid w:val="007625AF"/>
    <w:rsid w:val="00762AC5"/>
    <w:rsid w:val="007643DD"/>
    <w:rsid w:val="00765570"/>
    <w:rsid w:val="007658F9"/>
    <w:rsid w:val="00765952"/>
    <w:rsid w:val="00774902"/>
    <w:rsid w:val="00775979"/>
    <w:rsid w:val="00777E89"/>
    <w:rsid w:val="00786C1F"/>
    <w:rsid w:val="00786ED6"/>
    <w:rsid w:val="00791908"/>
    <w:rsid w:val="0079267D"/>
    <w:rsid w:val="00797A55"/>
    <w:rsid w:val="007A1B89"/>
    <w:rsid w:val="007A5AD5"/>
    <w:rsid w:val="007B0961"/>
    <w:rsid w:val="007B30E2"/>
    <w:rsid w:val="007B4B12"/>
    <w:rsid w:val="007C00C3"/>
    <w:rsid w:val="007C0970"/>
    <w:rsid w:val="007C17DF"/>
    <w:rsid w:val="007C1FF6"/>
    <w:rsid w:val="007C209D"/>
    <w:rsid w:val="007C2E23"/>
    <w:rsid w:val="007C329B"/>
    <w:rsid w:val="007C3F92"/>
    <w:rsid w:val="007C50B4"/>
    <w:rsid w:val="007C5825"/>
    <w:rsid w:val="007C5E77"/>
    <w:rsid w:val="007D0EA3"/>
    <w:rsid w:val="007D133F"/>
    <w:rsid w:val="007D20A4"/>
    <w:rsid w:val="007D2216"/>
    <w:rsid w:val="007D3348"/>
    <w:rsid w:val="007D4A96"/>
    <w:rsid w:val="007E018E"/>
    <w:rsid w:val="007E3714"/>
    <w:rsid w:val="007E3A1E"/>
    <w:rsid w:val="007E5EFB"/>
    <w:rsid w:val="007F14AB"/>
    <w:rsid w:val="007F2AA0"/>
    <w:rsid w:val="007F3A1A"/>
    <w:rsid w:val="007F407A"/>
    <w:rsid w:val="00800FE7"/>
    <w:rsid w:val="00803417"/>
    <w:rsid w:val="008034F4"/>
    <w:rsid w:val="00803F0D"/>
    <w:rsid w:val="008042FF"/>
    <w:rsid w:val="00804304"/>
    <w:rsid w:val="00805369"/>
    <w:rsid w:val="008056F0"/>
    <w:rsid w:val="008061AF"/>
    <w:rsid w:val="00807EEE"/>
    <w:rsid w:val="0081004F"/>
    <w:rsid w:val="00810BB4"/>
    <w:rsid w:val="00810E56"/>
    <w:rsid w:val="00813633"/>
    <w:rsid w:val="00815093"/>
    <w:rsid w:val="00815EEA"/>
    <w:rsid w:val="00815F18"/>
    <w:rsid w:val="00816DD8"/>
    <w:rsid w:val="00817529"/>
    <w:rsid w:val="008214F5"/>
    <w:rsid w:val="0082224B"/>
    <w:rsid w:val="0082360D"/>
    <w:rsid w:val="00826EEF"/>
    <w:rsid w:val="00827E84"/>
    <w:rsid w:val="00830958"/>
    <w:rsid w:val="0083179E"/>
    <w:rsid w:val="00832961"/>
    <w:rsid w:val="00834C00"/>
    <w:rsid w:val="00835A83"/>
    <w:rsid w:val="00844587"/>
    <w:rsid w:val="00844D73"/>
    <w:rsid w:val="00845C47"/>
    <w:rsid w:val="0084644E"/>
    <w:rsid w:val="00853AAD"/>
    <w:rsid w:val="008540EF"/>
    <w:rsid w:val="0086270E"/>
    <w:rsid w:val="00863769"/>
    <w:rsid w:val="0086451C"/>
    <w:rsid w:val="0086597A"/>
    <w:rsid w:val="00866304"/>
    <w:rsid w:val="00870A6E"/>
    <w:rsid w:val="008755CC"/>
    <w:rsid w:val="00875830"/>
    <w:rsid w:val="008765FE"/>
    <w:rsid w:val="00881DFB"/>
    <w:rsid w:val="00882166"/>
    <w:rsid w:val="008825B9"/>
    <w:rsid w:val="0088266B"/>
    <w:rsid w:val="0088387B"/>
    <w:rsid w:val="00883DD8"/>
    <w:rsid w:val="00884404"/>
    <w:rsid w:val="008938E3"/>
    <w:rsid w:val="00893C0F"/>
    <w:rsid w:val="00894BBF"/>
    <w:rsid w:val="00894D0E"/>
    <w:rsid w:val="00895594"/>
    <w:rsid w:val="008A1132"/>
    <w:rsid w:val="008A209B"/>
    <w:rsid w:val="008A3B43"/>
    <w:rsid w:val="008A3C69"/>
    <w:rsid w:val="008A66D4"/>
    <w:rsid w:val="008A6772"/>
    <w:rsid w:val="008A71E4"/>
    <w:rsid w:val="008B09B7"/>
    <w:rsid w:val="008B23E2"/>
    <w:rsid w:val="008B752B"/>
    <w:rsid w:val="008C0423"/>
    <w:rsid w:val="008C063A"/>
    <w:rsid w:val="008C3E4D"/>
    <w:rsid w:val="008C4B11"/>
    <w:rsid w:val="008C4D5C"/>
    <w:rsid w:val="008C4EFB"/>
    <w:rsid w:val="008C5A2A"/>
    <w:rsid w:val="008C6B52"/>
    <w:rsid w:val="008C6BF8"/>
    <w:rsid w:val="008D0404"/>
    <w:rsid w:val="008D18B9"/>
    <w:rsid w:val="008D366A"/>
    <w:rsid w:val="008D5A30"/>
    <w:rsid w:val="008D62AF"/>
    <w:rsid w:val="008D6BEF"/>
    <w:rsid w:val="008E06F5"/>
    <w:rsid w:val="008E0B04"/>
    <w:rsid w:val="008E5313"/>
    <w:rsid w:val="008E546F"/>
    <w:rsid w:val="008F23ED"/>
    <w:rsid w:val="008F2F06"/>
    <w:rsid w:val="008F3176"/>
    <w:rsid w:val="008F3D85"/>
    <w:rsid w:val="008F50F1"/>
    <w:rsid w:val="008F5269"/>
    <w:rsid w:val="008F67BD"/>
    <w:rsid w:val="008F7C2E"/>
    <w:rsid w:val="00900B74"/>
    <w:rsid w:val="0090199B"/>
    <w:rsid w:val="009024FA"/>
    <w:rsid w:val="0090355E"/>
    <w:rsid w:val="009066C6"/>
    <w:rsid w:val="00906BA0"/>
    <w:rsid w:val="00910CDD"/>
    <w:rsid w:val="00911478"/>
    <w:rsid w:val="00911939"/>
    <w:rsid w:val="00912B1A"/>
    <w:rsid w:val="00916540"/>
    <w:rsid w:val="009173BC"/>
    <w:rsid w:val="00917488"/>
    <w:rsid w:val="0092062B"/>
    <w:rsid w:val="0092120E"/>
    <w:rsid w:val="009216D5"/>
    <w:rsid w:val="0092202C"/>
    <w:rsid w:val="009249F4"/>
    <w:rsid w:val="00925A54"/>
    <w:rsid w:val="00926DCC"/>
    <w:rsid w:val="00931EB9"/>
    <w:rsid w:val="00932CCC"/>
    <w:rsid w:val="00933D17"/>
    <w:rsid w:val="0093705D"/>
    <w:rsid w:val="00937838"/>
    <w:rsid w:val="00940943"/>
    <w:rsid w:val="00941258"/>
    <w:rsid w:val="00941667"/>
    <w:rsid w:val="009436D0"/>
    <w:rsid w:val="00945E29"/>
    <w:rsid w:val="00946630"/>
    <w:rsid w:val="00946A5F"/>
    <w:rsid w:val="00947A16"/>
    <w:rsid w:val="00950581"/>
    <w:rsid w:val="00950B1E"/>
    <w:rsid w:val="00951060"/>
    <w:rsid w:val="009511DE"/>
    <w:rsid w:val="00952649"/>
    <w:rsid w:val="00955AC8"/>
    <w:rsid w:val="00955DB8"/>
    <w:rsid w:val="00957C2B"/>
    <w:rsid w:val="00957E81"/>
    <w:rsid w:val="00960B08"/>
    <w:rsid w:val="009625EE"/>
    <w:rsid w:val="0096313B"/>
    <w:rsid w:val="009651E6"/>
    <w:rsid w:val="00966FA5"/>
    <w:rsid w:val="00974CC4"/>
    <w:rsid w:val="00977C21"/>
    <w:rsid w:val="009808DC"/>
    <w:rsid w:val="00985FBC"/>
    <w:rsid w:val="009871C0"/>
    <w:rsid w:val="0098731D"/>
    <w:rsid w:val="009877CF"/>
    <w:rsid w:val="00987CC7"/>
    <w:rsid w:val="00991158"/>
    <w:rsid w:val="009A0252"/>
    <w:rsid w:val="009A31CA"/>
    <w:rsid w:val="009A32A0"/>
    <w:rsid w:val="009A36EB"/>
    <w:rsid w:val="009A3F56"/>
    <w:rsid w:val="009A59DD"/>
    <w:rsid w:val="009A6D79"/>
    <w:rsid w:val="009B124F"/>
    <w:rsid w:val="009B20AB"/>
    <w:rsid w:val="009B239E"/>
    <w:rsid w:val="009B2DFA"/>
    <w:rsid w:val="009B46B4"/>
    <w:rsid w:val="009B5EFF"/>
    <w:rsid w:val="009B651F"/>
    <w:rsid w:val="009B7443"/>
    <w:rsid w:val="009C30F3"/>
    <w:rsid w:val="009C48F7"/>
    <w:rsid w:val="009C5D72"/>
    <w:rsid w:val="009C6FB6"/>
    <w:rsid w:val="009C76B8"/>
    <w:rsid w:val="009D1C54"/>
    <w:rsid w:val="009D5658"/>
    <w:rsid w:val="009D613C"/>
    <w:rsid w:val="009D7CC6"/>
    <w:rsid w:val="009E29A1"/>
    <w:rsid w:val="009E5BEF"/>
    <w:rsid w:val="009F01E3"/>
    <w:rsid w:val="009F271A"/>
    <w:rsid w:val="009F40CE"/>
    <w:rsid w:val="009F41E6"/>
    <w:rsid w:val="009F4897"/>
    <w:rsid w:val="009F4BB0"/>
    <w:rsid w:val="009F608B"/>
    <w:rsid w:val="009F65BD"/>
    <w:rsid w:val="009F66DF"/>
    <w:rsid w:val="00A00A45"/>
    <w:rsid w:val="00A00A87"/>
    <w:rsid w:val="00A01217"/>
    <w:rsid w:val="00A0167A"/>
    <w:rsid w:val="00A0288C"/>
    <w:rsid w:val="00A02F00"/>
    <w:rsid w:val="00A0407D"/>
    <w:rsid w:val="00A06F1C"/>
    <w:rsid w:val="00A13D9B"/>
    <w:rsid w:val="00A16D10"/>
    <w:rsid w:val="00A209B1"/>
    <w:rsid w:val="00A2298A"/>
    <w:rsid w:val="00A23784"/>
    <w:rsid w:val="00A24226"/>
    <w:rsid w:val="00A24B84"/>
    <w:rsid w:val="00A25A6B"/>
    <w:rsid w:val="00A27B4D"/>
    <w:rsid w:val="00A3045B"/>
    <w:rsid w:val="00A30C1A"/>
    <w:rsid w:val="00A33282"/>
    <w:rsid w:val="00A336BD"/>
    <w:rsid w:val="00A33AAF"/>
    <w:rsid w:val="00A33BF2"/>
    <w:rsid w:val="00A5129C"/>
    <w:rsid w:val="00A539FF"/>
    <w:rsid w:val="00A53E14"/>
    <w:rsid w:val="00A60598"/>
    <w:rsid w:val="00A62F99"/>
    <w:rsid w:val="00A64822"/>
    <w:rsid w:val="00A651F2"/>
    <w:rsid w:val="00A67191"/>
    <w:rsid w:val="00A67E97"/>
    <w:rsid w:val="00A704A7"/>
    <w:rsid w:val="00A71C51"/>
    <w:rsid w:val="00A7301D"/>
    <w:rsid w:val="00A73256"/>
    <w:rsid w:val="00A769DE"/>
    <w:rsid w:val="00A76C58"/>
    <w:rsid w:val="00A8143D"/>
    <w:rsid w:val="00A83426"/>
    <w:rsid w:val="00A85A73"/>
    <w:rsid w:val="00A85D1E"/>
    <w:rsid w:val="00A86B9D"/>
    <w:rsid w:val="00A86F62"/>
    <w:rsid w:val="00A87E55"/>
    <w:rsid w:val="00A90E4C"/>
    <w:rsid w:val="00A91527"/>
    <w:rsid w:val="00A91C6D"/>
    <w:rsid w:val="00AA1971"/>
    <w:rsid w:val="00AA3CD4"/>
    <w:rsid w:val="00AA4E8B"/>
    <w:rsid w:val="00AA54E6"/>
    <w:rsid w:val="00AA5A7D"/>
    <w:rsid w:val="00AB0DAB"/>
    <w:rsid w:val="00AB11AB"/>
    <w:rsid w:val="00AB3933"/>
    <w:rsid w:val="00AB7246"/>
    <w:rsid w:val="00AB7C46"/>
    <w:rsid w:val="00AC41F5"/>
    <w:rsid w:val="00AC5A70"/>
    <w:rsid w:val="00AC5BF4"/>
    <w:rsid w:val="00AC5C88"/>
    <w:rsid w:val="00AC747C"/>
    <w:rsid w:val="00AD1266"/>
    <w:rsid w:val="00AD7557"/>
    <w:rsid w:val="00AD7F6D"/>
    <w:rsid w:val="00AE2A8F"/>
    <w:rsid w:val="00AE360F"/>
    <w:rsid w:val="00AE3C84"/>
    <w:rsid w:val="00AE42A7"/>
    <w:rsid w:val="00AE4893"/>
    <w:rsid w:val="00AE54C8"/>
    <w:rsid w:val="00AF0619"/>
    <w:rsid w:val="00AF2D5B"/>
    <w:rsid w:val="00AF4242"/>
    <w:rsid w:val="00AF4BF3"/>
    <w:rsid w:val="00AF61B1"/>
    <w:rsid w:val="00AF6F3A"/>
    <w:rsid w:val="00B03146"/>
    <w:rsid w:val="00B046A4"/>
    <w:rsid w:val="00B04BE4"/>
    <w:rsid w:val="00B10734"/>
    <w:rsid w:val="00B116E3"/>
    <w:rsid w:val="00B117A2"/>
    <w:rsid w:val="00B1200E"/>
    <w:rsid w:val="00B12368"/>
    <w:rsid w:val="00B12DEF"/>
    <w:rsid w:val="00B12ED0"/>
    <w:rsid w:val="00B137D5"/>
    <w:rsid w:val="00B14725"/>
    <w:rsid w:val="00B14A9F"/>
    <w:rsid w:val="00B15E09"/>
    <w:rsid w:val="00B15F97"/>
    <w:rsid w:val="00B17BC7"/>
    <w:rsid w:val="00B21353"/>
    <w:rsid w:val="00B25034"/>
    <w:rsid w:val="00B2545B"/>
    <w:rsid w:val="00B26A46"/>
    <w:rsid w:val="00B26E1C"/>
    <w:rsid w:val="00B310D5"/>
    <w:rsid w:val="00B319DD"/>
    <w:rsid w:val="00B370D6"/>
    <w:rsid w:val="00B377D3"/>
    <w:rsid w:val="00B4086C"/>
    <w:rsid w:val="00B42DB9"/>
    <w:rsid w:val="00B44721"/>
    <w:rsid w:val="00B44BF7"/>
    <w:rsid w:val="00B531E8"/>
    <w:rsid w:val="00B538BA"/>
    <w:rsid w:val="00B542D0"/>
    <w:rsid w:val="00B547F6"/>
    <w:rsid w:val="00B54EB6"/>
    <w:rsid w:val="00B5601E"/>
    <w:rsid w:val="00B5663E"/>
    <w:rsid w:val="00B572D8"/>
    <w:rsid w:val="00B63838"/>
    <w:rsid w:val="00B64DA3"/>
    <w:rsid w:val="00B71E7E"/>
    <w:rsid w:val="00B737A5"/>
    <w:rsid w:val="00B75544"/>
    <w:rsid w:val="00B75EC5"/>
    <w:rsid w:val="00B765D0"/>
    <w:rsid w:val="00B771AA"/>
    <w:rsid w:val="00B8233C"/>
    <w:rsid w:val="00B87500"/>
    <w:rsid w:val="00B87709"/>
    <w:rsid w:val="00B91DA8"/>
    <w:rsid w:val="00B96F8C"/>
    <w:rsid w:val="00BA0AC9"/>
    <w:rsid w:val="00BA49FE"/>
    <w:rsid w:val="00BA51D0"/>
    <w:rsid w:val="00BA51DA"/>
    <w:rsid w:val="00BA56B0"/>
    <w:rsid w:val="00BA6552"/>
    <w:rsid w:val="00BB0DEB"/>
    <w:rsid w:val="00BB10FD"/>
    <w:rsid w:val="00BB1BEE"/>
    <w:rsid w:val="00BB3F45"/>
    <w:rsid w:val="00BB4C16"/>
    <w:rsid w:val="00BC0A66"/>
    <w:rsid w:val="00BC0A85"/>
    <w:rsid w:val="00BC10EE"/>
    <w:rsid w:val="00BC18F4"/>
    <w:rsid w:val="00BC2C4D"/>
    <w:rsid w:val="00BC5668"/>
    <w:rsid w:val="00BC6FC2"/>
    <w:rsid w:val="00BC751B"/>
    <w:rsid w:val="00BD28E9"/>
    <w:rsid w:val="00BD3529"/>
    <w:rsid w:val="00BD3A0A"/>
    <w:rsid w:val="00BD76E7"/>
    <w:rsid w:val="00BE4450"/>
    <w:rsid w:val="00BE49C5"/>
    <w:rsid w:val="00BE4EB4"/>
    <w:rsid w:val="00BF1A07"/>
    <w:rsid w:val="00BF1B2B"/>
    <w:rsid w:val="00BF2D62"/>
    <w:rsid w:val="00BF39ED"/>
    <w:rsid w:val="00BF3ACE"/>
    <w:rsid w:val="00C00740"/>
    <w:rsid w:val="00C047A2"/>
    <w:rsid w:val="00C06640"/>
    <w:rsid w:val="00C13169"/>
    <w:rsid w:val="00C15E49"/>
    <w:rsid w:val="00C160A8"/>
    <w:rsid w:val="00C16936"/>
    <w:rsid w:val="00C20841"/>
    <w:rsid w:val="00C20DC1"/>
    <w:rsid w:val="00C21FCD"/>
    <w:rsid w:val="00C2294A"/>
    <w:rsid w:val="00C25018"/>
    <w:rsid w:val="00C25CBB"/>
    <w:rsid w:val="00C25D50"/>
    <w:rsid w:val="00C25D83"/>
    <w:rsid w:val="00C306A6"/>
    <w:rsid w:val="00C30D63"/>
    <w:rsid w:val="00C3216C"/>
    <w:rsid w:val="00C33A59"/>
    <w:rsid w:val="00C33DC5"/>
    <w:rsid w:val="00C34112"/>
    <w:rsid w:val="00C3432C"/>
    <w:rsid w:val="00C35610"/>
    <w:rsid w:val="00C404AD"/>
    <w:rsid w:val="00C40FEC"/>
    <w:rsid w:val="00C41770"/>
    <w:rsid w:val="00C41C14"/>
    <w:rsid w:val="00C41D93"/>
    <w:rsid w:val="00C448C8"/>
    <w:rsid w:val="00C45102"/>
    <w:rsid w:val="00C45C98"/>
    <w:rsid w:val="00C47A1D"/>
    <w:rsid w:val="00C51660"/>
    <w:rsid w:val="00C538D7"/>
    <w:rsid w:val="00C54A9F"/>
    <w:rsid w:val="00C56649"/>
    <w:rsid w:val="00C57D6B"/>
    <w:rsid w:val="00C6013E"/>
    <w:rsid w:val="00C6017A"/>
    <w:rsid w:val="00C623A8"/>
    <w:rsid w:val="00C6329E"/>
    <w:rsid w:val="00C63927"/>
    <w:rsid w:val="00C63C6C"/>
    <w:rsid w:val="00C64D6C"/>
    <w:rsid w:val="00C6746B"/>
    <w:rsid w:val="00C71966"/>
    <w:rsid w:val="00C726F4"/>
    <w:rsid w:val="00C7342D"/>
    <w:rsid w:val="00C73B21"/>
    <w:rsid w:val="00C73E25"/>
    <w:rsid w:val="00C7546A"/>
    <w:rsid w:val="00C75A10"/>
    <w:rsid w:val="00C77808"/>
    <w:rsid w:val="00C80E1D"/>
    <w:rsid w:val="00C81167"/>
    <w:rsid w:val="00C83A4D"/>
    <w:rsid w:val="00C857AB"/>
    <w:rsid w:val="00C8580F"/>
    <w:rsid w:val="00C87428"/>
    <w:rsid w:val="00C87AD8"/>
    <w:rsid w:val="00C91D8A"/>
    <w:rsid w:val="00C92AEA"/>
    <w:rsid w:val="00C94438"/>
    <w:rsid w:val="00C952B9"/>
    <w:rsid w:val="00C96FFE"/>
    <w:rsid w:val="00CA23F5"/>
    <w:rsid w:val="00CA4BB3"/>
    <w:rsid w:val="00CB54DB"/>
    <w:rsid w:val="00CC1697"/>
    <w:rsid w:val="00CC52BE"/>
    <w:rsid w:val="00CC77DA"/>
    <w:rsid w:val="00CD1F5A"/>
    <w:rsid w:val="00CD2BA1"/>
    <w:rsid w:val="00CD2BC7"/>
    <w:rsid w:val="00CD35E3"/>
    <w:rsid w:val="00CD3A0F"/>
    <w:rsid w:val="00CD3D47"/>
    <w:rsid w:val="00CD3E36"/>
    <w:rsid w:val="00CE0FC1"/>
    <w:rsid w:val="00CE2709"/>
    <w:rsid w:val="00CE2D0B"/>
    <w:rsid w:val="00CE47B4"/>
    <w:rsid w:val="00CF0583"/>
    <w:rsid w:val="00CF2518"/>
    <w:rsid w:val="00CF282E"/>
    <w:rsid w:val="00CF3F1B"/>
    <w:rsid w:val="00CF42A8"/>
    <w:rsid w:val="00CF4B6E"/>
    <w:rsid w:val="00CF5A8A"/>
    <w:rsid w:val="00CF7AE3"/>
    <w:rsid w:val="00D02020"/>
    <w:rsid w:val="00D0265C"/>
    <w:rsid w:val="00D02779"/>
    <w:rsid w:val="00D02EE3"/>
    <w:rsid w:val="00D02F3F"/>
    <w:rsid w:val="00D04B38"/>
    <w:rsid w:val="00D05819"/>
    <w:rsid w:val="00D06EF2"/>
    <w:rsid w:val="00D10648"/>
    <w:rsid w:val="00D12451"/>
    <w:rsid w:val="00D14661"/>
    <w:rsid w:val="00D155C4"/>
    <w:rsid w:val="00D15E4B"/>
    <w:rsid w:val="00D16C8B"/>
    <w:rsid w:val="00D16DF0"/>
    <w:rsid w:val="00D16DFC"/>
    <w:rsid w:val="00D203F5"/>
    <w:rsid w:val="00D21778"/>
    <w:rsid w:val="00D21870"/>
    <w:rsid w:val="00D234D4"/>
    <w:rsid w:val="00D250BE"/>
    <w:rsid w:val="00D255A4"/>
    <w:rsid w:val="00D27450"/>
    <w:rsid w:val="00D27A8A"/>
    <w:rsid w:val="00D41FF5"/>
    <w:rsid w:val="00D42D06"/>
    <w:rsid w:val="00D4354F"/>
    <w:rsid w:val="00D43E00"/>
    <w:rsid w:val="00D43E90"/>
    <w:rsid w:val="00D43F52"/>
    <w:rsid w:val="00D44C98"/>
    <w:rsid w:val="00D461F5"/>
    <w:rsid w:val="00D468CD"/>
    <w:rsid w:val="00D474CB"/>
    <w:rsid w:val="00D47651"/>
    <w:rsid w:val="00D47A67"/>
    <w:rsid w:val="00D512F6"/>
    <w:rsid w:val="00D51D80"/>
    <w:rsid w:val="00D51DED"/>
    <w:rsid w:val="00D554F2"/>
    <w:rsid w:val="00D561D2"/>
    <w:rsid w:val="00D639CB"/>
    <w:rsid w:val="00D71555"/>
    <w:rsid w:val="00D71785"/>
    <w:rsid w:val="00D71BA2"/>
    <w:rsid w:val="00D736EC"/>
    <w:rsid w:val="00D73C15"/>
    <w:rsid w:val="00D73DCD"/>
    <w:rsid w:val="00D743C8"/>
    <w:rsid w:val="00D748E9"/>
    <w:rsid w:val="00D75904"/>
    <w:rsid w:val="00D7709C"/>
    <w:rsid w:val="00D827A5"/>
    <w:rsid w:val="00D8368B"/>
    <w:rsid w:val="00D85C28"/>
    <w:rsid w:val="00D85F49"/>
    <w:rsid w:val="00D91C5A"/>
    <w:rsid w:val="00D92529"/>
    <w:rsid w:val="00D92E34"/>
    <w:rsid w:val="00D94E77"/>
    <w:rsid w:val="00D9641C"/>
    <w:rsid w:val="00D96D91"/>
    <w:rsid w:val="00D96EA3"/>
    <w:rsid w:val="00D97F19"/>
    <w:rsid w:val="00DA2EAE"/>
    <w:rsid w:val="00DA36CE"/>
    <w:rsid w:val="00DA471F"/>
    <w:rsid w:val="00DA4763"/>
    <w:rsid w:val="00DA508E"/>
    <w:rsid w:val="00DA5AC6"/>
    <w:rsid w:val="00DA7B86"/>
    <w:rsid w:val="00DB0847"/>
    <w:rsid w:val="00DB3775"/>
    <w:rsid w:val="00DB3C3E"/>
    <w:rsid w:val="00DB4207"/>
    <w:rsid w:val="00DB484C"/>
    <w:rsid w:val="00DB6877"/>
    <w:rsid w:val="00DC0FFC"/>
    <w:rsid w:val="00DC1616"/>
    <w:rsid w:val="00DC36CD"/>
    <w:rsid w:val="00DC4717"/>
    <w:rsid w:val="00DC50D7"/>
    <w:rsid w:val="00DC72B4"/>
    <w:rsid w:val="00DD104E"/>
    <w:rsid w:val="00DD13F9"/>
    <w:rsid w:val="00DD1AAF"/>
    <w:rsid w:val="00DD4092"/>
    <w:rsid w:val="00DD4183"/>
    <w:rsid w:val="00DD4D0E"/>
    <w:rsid w:val="00DD577A"/>
    <w:rsid w:val="00DD6C76"/>
    <w:rsid w:val="00DD7ECF"/>
    <w:rsid w:val="00DE1203"/>
    <w:rsid w:val="00DE1A67"/>
    <w:rsid w:val="00DE2D18"/>
    <w:rsid w:val="00DE36F8"/>
    <w:rsid w:val="00DE533D"/>
    <w:rsid w:val="00DE5610"/>
    <w:rsid w:val="00DE6B01"/>
    <w:rsid w:val="00DE72E8"/>
    <w:rsid w:val="00DE764D"/>
    <w:rsid w:val="00DF030B"/>
    <w:rsid w:val="00DF3325"/>
    <w:rsid w:val="00DF49B4"/>
    <w:rsid w:val="00DF5355"/>
    <w:rsid w:val="00DF63FE"/>
    <w:rsid w:val="00DF7B68"/>
    <w:rsid w:val="00E00D81"/>
    <w:rsid w:val="00E0165F"/>
    <w:rsid w:val="00E02AEB"/>
    <w:rsid w:val="00E0319D"/>
    <w:rsid w:val="00E033DF"/>
    <w:rsid w:val="00E03758"/>
    <w:rsid w:val="00E03B97"/>
    <w:rsid w:val="00E04992"/>
    <w:rsid w:val="00E05E45"/>
    <w:rsid w:val="00E1074F"/>
    <w:rsid w:val="00E11A04"/>
    <w:rsid w:val="00E11EFB"/>
    <w:rsid w:val="00E12F2E"/>
    <w:rsid w:val="00E13193"/>
    <w:rsid w:val="00E1333C"/>
    <w:rsid w:val="00E150F7"/>
    <w:rsid w:val="00E25EF8"/>
    <w:rsid w:val="00E27E7F"/>
    <w:rsid w:val="00E31F14"/>
    <w:rsid w:val="00E33085"/>
    <w:rsid w:val="00E33356"/>
    <w:rsid w:val="00E34505"/>
    <w:rsid w:val="00E3492D"/>
    <w:rsid w:val="00E34E13"/>
    <w:rsid w:val="00E35C52"/>
    <w:rsid w:val="00E35E18"/>
    <w:rsid w:val="00E35EB5"/>
    <w:rsid w:val="00E36FC1"/>
    <w:rsid w:val="00E40846"/>
    <w:rsid w:val="00E40F66"/>
    <w:rsid w:val="00E40FB3"/>
    <w:rsid w:val="00E41801"/>
    <w:rsid w:val="00E4231E"/>
    <w:rsid w:val="00E45729"/>
    <w:rsid w:val="00E51B54"/>
    <w:rsid w:val="00E51D0A"/>
    <w:rsid w:val="00E52139"/>
    <w:rsid w:val="00E5377E"/>
    <w:rsid w:val="00E552EE"/>
    <w:rsid w:val="00E55696"/>
    <w:rsid w:val="00E564EF"/>
    <w:rsid w:val="00E57F37"/>
    <w:rsid w:val="00E61496"/>
    <w:rsid w:val="00E620F6"/>
    <w:rsid w:val="00E72B58"/>
    <w:rsid w:val="00E74199"/>
    <w:rsid w:val="00E746C6"/>
    <w:rsid w:val="00E80E75"/>
    <w:rsid w:val="00E82CF0"/>
    <w:rsid w:val="00E83D6D"/>
    <w:rsid w:val="00E850C6"/>
    <w:rsid w:val="00E86832"/>
    <w:rsid w:val="00E86F9D"/>
    <w:rsid w:val="00E93C51"/>
    <w:rsid w:val="00E95B17"/>
    <w:rsid w:val="00E97ADF"/>
    <w:rsid w:val="00EA5101"/>
    <w:rsid w:val="00EA5130"/>
    <w:rsid w:val="00EA6F2A"/>
    <w:rsid w:val="00EB008F"/>
    <w:rsid w:val="00EB06B4"/>
    <w:rsid w:val="00EB1F66"/>
    <w:rsid w:val="00EB32CA"/>
    <w:rsid w:val="00EB33DF"/>
    <w:rsid w:val="00EB3B04"/>
    <w:rsid w:val="00EB589D"/>
    <w:rsid w:val="00EB6A42"/>
    <w:rsid w:val="00EC08DE"/>
    <w:rsid w:val="00ED115D"/>
    <w:rsid w:val="00ED2E3A"/>
    <w:rsid w:val="00ED2F0D"/>
    <w:rsid w:val="00ED468D"/>
    <w:rsid w:val="00ED4C37"/>
    <w:rsid w:val="00EE1C72"/>
    <w:rsid w:val="00EE206B"/>
    <w:rsid w:val="00EE75EA"/>
    <w:rsid w:val="00EF0965"/>
    <w:rsid w:val="00EF1ADC"/>
    <w:rsid w:val="00EF3ED2"/>
    <w:rsid w:val="00EF4310"/>
    <w:rsid w:val="00F00FF4"/>
    <w:rsid w:val="00F024EC"/>
    <w:rsid w:val="00F04913"/>
    <w:rsid w:val="00F04B08"/>
    <w:rsid w:val="00F04DC5"/>
    <w:rsid w:val="00F05CC7"/>
    <w:rsid w:val="00F076F9"/>
    <w:rsid w:val="00F07BD6"/>
    <w:rsid w:val="00F07ED1"/>
    <w:rsid w:val="00F07F6B"/>
    <w:rsid w:val="00F1055E"/>
    <w:rsid w:val="00F23D09"/>
    <w:rsid w:val="00F268AA"/>
    <w:rsid w:val="00F27059"/>
    <w:rsid w:val="00F277D1"/>
    <w:rsid w:val="00F31B46"/>
    <w:rsid w:val="00F32478"/>
    <w:rsid w:val="00F3261C"/>
    <w:rsid w:val="00F343AF"/>
    <w:rsid w:val="00F362C4"/>
    <w:rsid w:val="00F40AE0"/>
    <w:rsid w:val="00F42F54"/>
    <w:rsid w:val="00F43AF2"/>
    <w:rsid w:val="00F43B07"/>
    <w:rsid w:val="00F45034"/>
    <w:rsid w:val="00F46160"/>
    <w:rsid w:val="00F46491"/>
    <w:rsid w:val="00F46832"/>
    <w:rsid w:val="00F46EDE"/>
    <w:rsid w:val="00F5180C"/>
    <w:rsid w:val="00F53ED2"/>
    <w:rsid w:val="00F540A8"/>
    <w:rsid w:val="00F55D22"/>
    <w:rsid w:val="00F56295"/>
    <w:rsid w:val="00F56588"/>
    <w:rsid w:val="00F56AA6"/>
    <w:rsid w:val="00F60342"/>
    <w:rsid w:val="00F608C5"/>
    <w:rsid w:val="00F62A2B"/>
    <w:rsid w:val="00F63DE6"/>
    <w:rsid w:val="00F63E6E"/>
    <w:rsid w:val="00F71006"/>
    <w:rsid w:val="00F7252B"/>
    <w:rsid w:val="00F7254E"/>
    <w:rsid w:val="00F744CA"/>
    <w:rsid w:val="00F75128"/>
    <w:rsid w:val="00F75307"/>
    <w:rsid w:val="00F84937"/>
    <w:rsid w:val="00F84C8D"/>
    <w:rsid w:val="00F875B0"/>
    <w:rsid w:val="00F877A8"/>
    <w:rsid w:val="00F87B46"/>
    <w:rsid w:val="00F936AB"/>
    <w:rsid w:val="00F93829"/>
    <w:rsid w:val="00F955EB"/>
    <w:rsid w:val="00F9658A"/>
    <w:rsid w:val="00F969A1"/>
    <w:rsid w:val="00F97B37"/>
    <w:rsid w:val="00FA00F5"/>
    <w:rsid w:val="00FA2779"/>
    <w:rsid w:val="00FA31FC"/>
    <w:rsid w:val="00FA5091"/>
    <w:rsid w:val="00FA5EF2"/>
    <w:rsid w:val="00FB0687"/>
    <w:rsid w:val="00FB3C82"/>
    <w:rsid w:val="00FB3CE9"/>
    <w:rsid w:val="00FB4945"/>
    <w:rsid w:val="00FB76E5"/>
    <w:rsid w:val="00FC073F"/>
    <w:rsid w:val="00FC3BE9"/>
    <w:rsid w:val="00FC5020"/>
    <w:rsid w:val="00FC5DA5"/>
    <w:rsid w:val="00FC6536"/>
    <w:rsid w:val="00FD0F28"/>
    <w:rsid w:val="00FD10B3"/>
    <w:rsid w:val="00FD1E9D"/>
    <w:rsid w:val="00FD573D"/>
    <w:rsid w:val="00FD57F5"/>
    <w:rsid w:val="00FD5976"/>
    <w:rsid w:val="00FD6B11"/>
    <w:rsid w:val="00FD7475"/>
    <w:rsid w:val="00FD7A1A"/>
    <w:rsid w:val="00FD7FDE"/>
    <w:rsid w:val="00FE0A22"/>
    <w:rsid w:val="00FE2B02"/>
    <w:rsid w:val="00FE4A5B"/>
    <w:rsid w:val="00FE72EF"/>
    <w:rsid w:val="00FE7678"/>
    <w:rsid w:val="00FF1235"/>
    <w:rsid w:val="00FF1F2A"/>
    <w:rsid w:val="00FF1F7A"/>
    <w:rsid w:val="00FF3A4B"/>
    <w:rsid w:val="00FF61C6"/>
    <w:rsid w:val="00FF6E95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BA276B"/>
  <w15:docId w15:val="{9AE08605-A4E4-4F90-BD1F-999936BE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64DA3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0"/>
    <w:next w:val="a0"/>
    <w:link w:val="10"/>
    <w:uiPriority w:val="99"/>
    <w:qFormat/>
    <w:rsid w:val="00076479"/>
    <w:pPr>
      <w:spacing w:before="480" w:after="0"/>
      <w:outlineLvl w:val="0"/>
    </w:pPr>
    <w:rPr>
      <w:rFonts w:ascii="Cambria" w:hAnsi="Cambria" w:cs="Times New Roman"/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076479"/>
    <w:pPr>
      <w:spacing w:before="200" w:after="0"/>
      <w:outlineLvl w:val="1"/>
    </w:pPr>
    <w:rPr>
      <w:rFonts w:ascii="Cambria" w:hAnsi="Cambria" w:cs="Times New Roman"/>
      <w:b/>
      <w:bCs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076479"/>
    <w:pPr>
      <w:spacing w:before="200" w:after="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0"/>
    <w:next w:val="a0"/>
    <w:link w:val="40"/>
    <w:uiPriority w:val="99"/>
    <w:qFormat/>
    <w:rsid w:val="00076479"/>
    <w:pPr>
      <w:spacing w:before="200" w:after="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basedOn w:val="a0"/>
    <w:next w:val="a0"/>
    <w:link w:val="50"/>
    <w:uiPriority w:val="99"/>
    <w:qFormat/>
    <w:rsid w:val="00076479"/>
    <w:pPr>
      <w:spacing w:before="200" w:after="0"/>
      <w:outlineLvl w:val="4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6">
    <w:name w:val="heading 6"/>
    <w:basedOn w:val="a0"/>
    <w:next w:val="a0"/>
    <w:link w:val="60"/>
    <w:uiPriority w:val="99"/>
    <w:qFormat/>
    <w:rsid w:val="00076479"/>
    <w:pPr>
      <w:spacing w:after="0" w:line="271" w:lineRule="auto"/>
      <w:outlineLvl w:val="5"/>
    </w:pPr>
    <w:rPr>
      <w:rFonts w:ascii="Cambria" w:hAnsi="Cambria" w:cs="Times New Roman"/>
      <w:b/>
      <w:bCs/>
      <w:i/>
      <w:iCs/>
      <w:color w:val="7F7F7F"/>
      <w:sz w:val="20"/>
      <w:szCs w:val="20"/>
    </w:rPr>
  </w:style>
  <w:style w:type="paragraph" w:styleId="7">
    <w:name w:val="heading 7"/>
    <w:basedOn w:val="a0"/>
    <w:next w:val="a0"/>
    <w:link w:val="70"/>
    <w:uiPriority w:val="99"/>
    <w:qFormat/>
    <w:rsid w:val="00076479"/>
    <w:pPr>
      <w:spacing w:after="0"/>
      <w:outlineLvl w:val="6"/>
    </w:pPr>
    <w:rPr>
      <w:rFonts w:ascii="Cambria" w:hAnsi="Cambria" w:cs="Times New Roman"/>
      <w:i/>
      <w:iCs/>
      <w:sz w:val="20"/>
      <w:szCs w:val="20"/>
    </w:rPr>
  </w:style>
  <w:style w:type="paragraph" w:styleId="8">
    <w:name w:val="heading 8"/>
    <w:basedOn w:val="a0"/>
    <w:next w:val="a0"/>
    <w:link w:val="80"/>
    <w:uiPriority w:val="99"/>
    <w:qFormat/>
    <w:rsid w:val="00076479"/>
    <w:pPr>
      <w:spacing w:after="0"/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76479"/>
    <w:pPr>
      <w:spacing w:after="0"/>
      <w:outlineLvl w:val="8"/>
    </w:pPr>
    <w:rPr>
      <w:rFonts w:ascii="Cambria" w:hAnsi="Cambria" w:cs="Times New Roman"/>
      <w:i/>
      <w:iCs/>
      <w:spacing w:val="5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76479"/>
    <w:rPr>
      <w:rFonts w:ascii="Cambria" w:hAnsi="Cambria" w:cs="Cambria"/>
      <w:b/>
      <w:bCs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076479"/>
    <w:rPr>
      <w:rFonts w:ascii="Cambria" w:hAnsi="Cambria" w:cs="Cambria"/>
      <w:b/>
      <w:bCs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076479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uiPriority w:val="99"/>
    <w:semiHidden/>
    <w:locked/>
    <w:rsid w:val="00076479"/>
    <w:rPr>
      <w:rFonts w:ascii="Cambria" w:hAnsi="Cambria" w:cs="Cambria"/>
      <w:b/>
      <w:bCs/>
      <w:i/>
      <w:iCs/>
    </w:rPr>
  </w:style>
  <w:style w:type="character" w:customStyle="1" w:styleId="50">
    <w:name w:val="Заголовок 5 Знак"/>
    <w:link w:val="5"/>
    <w:uiPriority w:val="99"/>
    <w:semiHidden/>
    <w:locked/>
    <w:rsid w:val="00076479"/>
    <w:rPr>
      <w:rFonts w:ascii="Cambria" w:hAnsi="Cambria" w:cs="Cambria"/>
      <w:b/>
      <w:bCs/>
      <w:color w:val="7F7F7F"/>
    </w:rPr>
  </w:style>
  <w:style w:type="character" w:customStyle="1" w:styleId="60">
    <w:name w:val="Заголовок 6 Знак"/>
    <w:link w:val="6"/>
    <w:uiPriority w:val="99"/>
    <w:semiHidden/>
    <w:locked/>
    <w:rsid w:val="00076479"/>
    <w:rPr>
      <w:rFonts w:ascii="Cambria" w:hAnsi="Cambria" w:cs="Cambria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9"/>
    <w:semiHidden/>
    <w:locked/>
    <w:rsid w:val="00076479"/>
    <w:rPr>
      <w:rFonts w:ascii="Cambria" w:hAnsi="Cambria" w:cs="Cambria"/>
      <w:i/>
      <w:iCs/>
    </w:rPr>
  </w:style>
  <w:style w:type="character" w:customStyle="1" w:styleId="80">
    <w:name w:val="Заголовок 8 Знак"/>
    <w:link w:val="8"/>
    <w:uiPriority w:val="99"/>
    <w:semiHidden/>
    <w:locked/>
    <w:rsid w:val="00076479"/>
    <w:rPr>
      <w:rFonts w:ascii="Cambria" w:hAnsi="Cambria" w:cs="Cambria"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076479"/>
    <w:rPr>
      <w:rFonts w:ascii="Cambria" w:hAnsi="Cambria" w:cs="Cambria"/>
      <w:i/>
      <w:iCs/>
      <w:spacing w:val="5"/>
      <w:sz w:val="20"/>
      <w:szCs w:val="20"/>
    </w:rPr>
  </w:style>
  <w:style w:type="paragraph" w:styleId="a4">
    <w:name w:val="Title"/>
    <w:basedOn w:val="a0"/>
    <w:next w:val="a0"/>
    <w:link w:val="a5"/>
    <w:uiPriority w:val="99"/>
    <w:qFormat/>
    <w:rsid w:val="00076479"/>
    <w:pPr>
      <w:pBdr>
        <w:bottom w:val="single" w:sz="4" w:space="1" w:color="auto"/>
      </w:pBdr>
      <w:spacing w:line="240" w:lineRule="auto"/>
    </w:pPr>
    <w:rPr>
      <w:rFonts w:ascii="Cambria" w:hAnsi="Cambria" w:cs="Times New Roman"/>
      <w:spacing w:val="5"/>
      <w:sz w:val="52"/>
      <w:szCs w:val="52"/>
    </w:rPr>
  </w:style>
  <w:style w:type="character" w:customStyle="1" w:styleId="a5">
    <w:name w:val="Заголовок Знак"/>
    <w:link w:val="a4"/>
    <w:uiPriority w:val="99"/>
    <w:locked/>
    <w:rsid w:val="00076479"/>
    <w:rPr>
      <w:rFonts w:ascii="Cambria" w:hAnsi="Cambria" w:cs="Cambria"/>
      <w:spacing w:val="5"/>
      <w:sz w:val="52"/>
      <w:szCs w:val="52"/>
    </w:rPr>
  </w:style>
  <w:style w:type="paragraph" w:styleId="a6">
    <w:name w:val="No Spacing"/>
    <w:basedOn w:val="a0"/>
    <w:link w:val="a7"/>
    <w:uiPriority w:val="99"/>
    <w:qFormat/>
    <w:rsid w:val="00076479"/>
    <w:pPr>
      <w:spacing w:after="0" w:line="240" w:lineRule="auto"/>
    </w:pPr>
  </w:style>
  <w:style w:type="paragraph" w:styleId="a8">
    <w:name w:val="List Paragraph"/>
    <w:basedOn w:val="a0"/>
    <w:uiPriority w:val="34"/>
    <w:qFormat/>
    <w:rsid w:val="00076479"/>
    <w:pPr>
      <w:ind w:left="720"/>
    </w:pPr>
  </w:style>
  <w:style w:type="paragraph" w:styleId="a9">
    <w:name w:val="caption"/>
    <w:basedOn w:val="a0"/>
    <w:next w:val="a0"/>
    <w:uiPriority w:val="99"/>
    <w:qFormat/>
    <w:rsid w:val="00B91DA8"/>
    <w:pPr>
      <w:spacing w:line="240" w:lineRule="auto"/>
    </w:pPr>
    <w:rPr>
      <w:b/>
      <w:bCs/>
      <w:color w:val="4F81BD"/>
      <w:sz w:val="18"/>
      <w:szCs w:val="18"/>
    </w:rPr>
  </w:style>
  <w:style w:type="paragraph" w:styleId="aa">
    <w:name w:val="Subtitle"/>
    <w:basedOn w:val="a0"/>
    <w:next w:val="a0"/>
    <w:link w:val="ab"/>
    <w:uiPriority w:val="99"/>
    <w:qFormat/>
    <w:rsid w:val="00076479"/>
    <w:pPr>
      <w:spacing w:after="600"/>
    </w:pPr>
    <w:rPr>
      <w:rFonts w:ascii="Cambria" w:hAnsi="Cambria" w:cs="Times New Roman"/>
      <w:i/>
      <w:iCs/>
      <w:spacing w:val="13"/>
      <w:sz w:val="24"/>
      <w:szCs w:val="24"/>
    </w:rPr>
  </w:style>
  <w:style w:type="character" w:customStyle="1" w:styleId="ab">
    <w:name w:val="Подзаголовок Знак"/>
    <w:link w:val="aa"/>
    <w:uiPriority w:val="99"/>
    <w:locked/>
    <w:rsid w:val="00076479"/>
    <w:rPr>
      <w:rFonts w:ascii="Cambria" w:hAnsi="Cambria" w:cs="Cambria"/>
      <w:i/>
      <w:iCs/>
      <w:spacing w:val="13"/>
      <w:sz w:val="24"/>
      <w:szCs w:val="24"/>
    </w:rPr>
  </w:style>
  <w:style w:type="character" w:styleId="ac">
    <w:name w:val="Strong"/>
    <w:uiPriority w:val="99"/>
    <w:qFormat/>
    <w:rsid w:val="00076479"/>
    <w:rPr>
      <w:b/>
      <w:bCs/>
    </w:rPr>
  </w:style>
  <w:style w:type="character" w:styleId="ad">
    <w:name w:val="Emphasis"/>
    <w:uiPriority w:val="99"/>
    <w:qFormat/>
    <w:rsid w:val="00076479"/>
    <w:rPr>
      <w:b/>
      <w:bCs/>
      <w:i/>
      <w:iCs/>
      <w:spacing w:val="10"/>
      <w:shd w:val="clear" w:color="auto" w:fill="auto"/>
    </w:rPr>
  </w:style>
  <w:style w:type="paragraph" w:styleId="21">
    <w:name w:val="Quote"/>
    <w:basedOn w:val="a0"/>
    <w:next w:val="a0"/>
    <w:link w:val="22"/>
    <w:uiPriority w:val="99"/>
    <w:qFormat/>
    <w:rsid w:val="00076479"/>
    <w:pPr>
      <w:spacing w:before="200" w:after="0"/>
      <w:ind w:left="360" w:right="360"/>
    </w:pPr>
    <w:rPr>
      <w:rFonts w:cs="Times New Roman"/>
      <w:i/>
      <w:iCs/>
      <w:sz w:val="20"/>
      <w:szCs w:val="20"/>
    </w:rPr>
  </w:style>
  <w:style w:type="character" w:customStyle="1" w:styleId="22">
    <w:name w:val="Цитата 2 Знак"/>
    <w:link w:val="21"/>
    <w:uiPriority w:val="99"/>
    <w:locked/>
    <w:rsid w:val="00076479"/>
    <w:rPr>
      <w:i/>
      <w:iCs/>
    </w:rPr>
  </w:style>
  <w:style w:type="paragraph" w:styleId="ae">
    <w:name w:val="Intense Quote"/>
    <w:basedOn w:val="a0"/>
    <w:next w:val="a0"/>
    <w:link w:val="af"/>
    <w:uiPriority w:val="99"/>
    <w:qFormat/>
    <w:rsid w:val="00076479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cs="Times New Roman"/>
      <w:b/>
      <w:bCs/>
      <w:i/>
      <w:iCs/>
      <w:sz w:val="20"/>
      <w:szCs w:val="20"/>
    </w:rPr>
  </w:style>
  <w:style w:type="character" w:customStyle="1" w:styleId="af">
    <w:name w:val="Выделенная цитата Знак"/>
    <w:link w:val="ae"/>
    <w:uiPriority w:val="99"/>
    <w:locked/>
    <w:rsid w:val="00076479"/>
    <w:rPr>
      <w:b/>
      <w:bCs/>
      <w:i/>
      <w:iCs/>
    </w:rPr>
  </w:style>
  <w:style w:type="character" w:styleId="af0">
    <w:name w:val="Subtle Emphasis"/>
    <w:uiPriority w:val="99"/>
    <w:qFormat/>
    <w:rsid w:val="00076479"/>
    <w:rPr>
      <w:i/>
      <w:iCs/>
    </w:rPr>
  </w:style>
  <w:style w:type="character" w:styleId="af1">
    <w:name w:val="Intense Emphasis"/>
    <w:uiPriority w:val="99"/>
    <w:qFormat/>
    <w:rsid w:val="00076479"/>
    <w:rPr>
      <w:b/>
      <w:bCs/>
    </w:rPr>
  </w:style>
  <w:style w:type="character" w:styleId="af2">
    <w:name w:val="Subtle Reference"/>
    <w:uiPriority w:val="99"/>
    <w:qFormat/>
    <w:rsid w:val="00076479"/>
    <w:rPr>
      <w:smallCaps/>
    </w:rPr>
  </w:style>
  <w:style w:type="character" w:styleId="af3">
    <w:name w:val="Intense Reference"/>
    <w:uiPriority w:val="99"/>
    <w:qFormat/>
    <w:rsid w:val="00076479"/>
    <w:rPr>
      <w:smallCaps/>
      <w:spacing w:val="5"/>
      <w:u w:val="single"/>
    </w:rPr>
  </w:style>
  <w:style w:type="character" w:styleId="af4">
    <w:name w:val="Book Title"/>
    <w:uiPriority w:val="99"/>
    <w:qFormat/>
    <w:rsid w:val="00076479"/>
    <w:rPr>
      <w:i/>
      <w:iCs/>
      <w:smallCaps/>
      <w:spacing w:val="5"/>
    </w:rPr>
  </w:style>
  <w:style w:type="paragraph" w:styleId="af5">
    <w:name w:val="TOC Heading"/>
    <w:basedOn w:val="1"/>
    <w:next w:val="a0"/>
    <w:uiPriority w:val="99"/>
    <w:qFormat/>
    <w:rsid w:val="00076479"/>
    <w:pPr>
      <w:outlineLvl w:val="9"/>
    </w:pPr>
  </w:style>
  <w:style w:type="paragraph" w:styleId="af6">
    <w:name w:val="header"/>
    <w:basedOn w:val="a0"/>
    <w:link w:val="af7"/>
    <w:uiPriority w:val="99"/>
    <w:semiHidden/>
    <w:rsid w:val="006B296D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f7">
    <w:name w:val="Верхний колонтитул Знак"/>
    <w:link w:val="af6"/>
    <w:uiPriority w:val="99"/>
    <w:semiHidden/>
    <w:locked/>
    <w:rsid w:val="006B296D"/>
    <w:rPr>
      <w:rFonts w:ascii="Calibri" w:hAnsi="Calibri" w:cs="Calibri"/>
    </w:rPr>
  </w:style>
  <w:style w:type="paragraph" w:styleId="af8">
    <w:name w:val="footer"/>
    <w:basedOn w:val="a0"/>
    <w:link w:val="af9"/>
    <w:uiPriority w:val="99"/>
    <w:rsid w:val="006B296D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f9">
    <w:name w:val="Нижний колонтитул Знак"/>
    <w:link w:val="af8"/>
    <w:uiPriority w:val="99"/>
    <w:locked/>
    <w:rsid w:val="006B296D"/>
    <w:rPr>
      <w:rFonts w:ascii="Calibri" w:hAnsi="Calibri" w:cs="Calibri"/>
    </w:rPr>
  </w:style>
  <w:style w:type="table" w:styleId="afa">
    <w:name w:val="Table Grid"/>
    <w:basedOn w:val="a2"/>
    <w:uiPriority w:val="99"/>
    <w:rsid w:val="00650A3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Без интервала Знак"/>
    <w:basedOn w:val="a1"/>
    <w:link w:val="a6"/>
    <w:uiPriority w:val="99"/>
    <w:locked/>
    <w:rsid w:val="00650A38"/>
  </w:style>
  <w:style w:type="paragraph" w:styleId="11">
    <w:name w:val="toc 1"/>
    <w:basedOn w:val="a0"/>
    <w:next w:val="a0"/>
    <w:autoRedefine/>
    <w:uiPriority w:val="39"/>
    <w:rsid w:val="00C6013E"/>
    <w:pPr>
      <w:tabs>
        <w:tab w:val="left" w:pos="440"/>
        <w:tab w:val="left" w:pos="1100"/>
        <w:tab w:val="right" w:leader="dot" w:pos="9345"/>
      </w:tabs>
      <w:spacing w:after="40"/>
    </w:pPr>
    <w:rPr>
      <w:rFonts w:ascii="Times New Roman" w:hAnsi="Times New Roman" w:cs="Times New Roman"/>
      <w:b/>
      <w:bCs/>
      <w:noProof/>
      <w:sz w:val="28"/>
      <w:szCs w:val="28"/>
      <w:lang w:val="ru-RU"/>
    </w:rPr>
  </w:style>
  <w:style w:type="character" w:styleId="afb">
    <w:name w:val="Hyperlink"/>
    <w:uiPriority w:val="99"/>
    <w:rsid w:val="003313D2"/>
    <w:rPr>
      <w:color w:val="0000FF"/>
      <w:u w:val="single"/>
    </w:rPr>
  </w:style>
  <w:style w:type="paragraph" w:styleId="23">
    <w:name w:val="toc 2"/>
    <w:basedOn w:val="a0"/>
    <w:next w:val="a0"/>
    <w:autoRedefine/>
    <w:uiPriority w:val="39"/>
    <w:rsid w:val="00D73C15"/>
    <w:pPr>
      <w:spacing w:after="100"/>
      <w:ind w:left="280"/>
    </w:pPr>
  </w:style>
  <w:style w:type="paragraph" w:styleId="afc">
    <w:name w:val="Balloon Text"/>
    <w:basedOn w:val="a0"/>
    <w:link w:val="afd"/>
    <w:uiPriority w:val="99"/>
    <w:semiHidden/>
    <w:rsid w:val="0007647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locked/>
    <w:rsid w:val="00076479"/>
    <w:rPr>
      <w:rFonts w:ascii="Tahoma" w:hAnsi="Tahoma" w:cs="Tahoma"/>
      <w:sz w:val="16"/>
      <w:szCs w:val="16"/>
    </w:rPr>
  </w:style>
  <w:style w:type="paragraph" w:styleId="31">
    <w:name w:val="toc 3"/>
    <w:basedOn w:val="a0"/>
    <w:next w:val="a0"/>
    <w:autoRedefine/>
    <w:uiPriority w:val="39"/>
    <w:rsid w:val="00F024EC"/>
    <w:pPr>
      <w:spacing w:after="100"/>
      <w:ind w:left="440"/>
    </w:pPr>
    <w:rPr>
      <w:lang w:val="ru-RU" w:eastAsia="ru-RU"/>
    </w:rPr>
  </w:style>
  <w:style w:type="paragraph" w:styleId="41">
    <w:name w:val="toc 4"/>
    <w:basedOn w:val="a0"/>
    <w:next w:val="a0"/>
    <w:autoRedefine/>
    <w:uiPriority w:val="39"/>
    <w:rsid w:val="00F024EC"/>
    <w:pPr>
      <w:spacing w:after="100"/>
      <w:ind w:left="660"/>
    </w:pPr>
    <w:rPr>
      <w:lang w:val="ru-RU" w:eastAsia="ru-RU"/>
    </w:rPr>
  </w:style>
  <w:style w:type="paragraph" w:styleId="51">
    <w:name w:val="toc 5"/>
    <w:basedOn w:val="a0"/>
    <w:next w:val="a0"/>
    <w:autoRedefine/>
    <w:uiPriority w:val="39"/>
    <w:rsid w:val="00F024EC"/>
    <w:pPr>
      <w:spacing w:after="100"/>
      <w:ind w:left="880"/>
    </w:pPr>
    <w:rPr>
      <w:lang w:val="ru-RU" w:eastAsia="ru-RU"/>
    </w:rPr>
  </w:style>
  <w:style w:type="paragraph" w:styleId="61">
    <w:name w:val="toc 6"/>
    <w:basedOn w:val="a0"/>
    <w:next w:val="a0"/>
    <w:autoRedefine/>
    <w:uiPriority w:val="39"/>
    <w:rsid w:val="00F024EC"/>
    <w:pPr>
      <w:spacing w:after="100"/>
      <w:ind w:left="1100"/>
    </w:pPr>
    <w:rPr>
      <w:lang w:val="ru-RU" w:eastAsia="ru-RU"/>
    </w:rPr>
  </w:style>
  <w:style w:type="paragraph" w:styleId="71">
    <w:name w:val="toc 7"/>
    <w:basedOn w:val="a0"/>
    <w:next w:val="a0"/>
    <w:autoRedefine/>
    <w:uiPriority w:val="39"/>
    <w:rsid w:val="00F024EC"/>
    <w:pPr>
      <w:spacing w:after="100"/>
      <w:ind w:left="1320"/>
    </w:pPr>
    <w:rPr>
      <w:lang w:val="ru-RU" w:eastAsia="ru-RU"/>
    </w:rPr>
  </w:style>
  <w:style w:type="paragraph" w:styleId="81">
    <w:name w:val="toc 8"/>
    <w:basedOn w:val="a0"/>
    <w:next w:val="a0"/>
    <w:autoRedefine/>
    <w:uiPriority w:val="39"/>
    <w:rsid w:val="00F024EC"/>
    <w:pPr>
      <w:spacing w:after="100"/>
      <w:ind w:left="1540"/>
    </w:pPr>
    <w:rPr>
      <w:lang w:val="ru-RU" w:eastAsia="ru-RU"/>
    </w:rPr>
  </w:style>
  <w:style w:type="paragraph" w:styleId="91">
    <w:name w:val="toc 9"/>
    <w:basedOn w:val="a0"/>
    <w:next w:val="a0"/>
    <w:autoRedefine/>
    <w:uiPriority w:val="39"/>
    <w:rsid w:val="00F024EC"/>
    <w:pPr>
      <w:spacing w:after="100"/>
      <w:ind w:left="1760"/>
    </w:pPr>
    <w:rPr>
      <w:lang w:val="ru-RU" w:eastAsia="ru-RU"/>
    </w:rPr>
  </w:style>
  <w:style w:type="paragraph" w:styleId="afe">
    <w:name w:val="Normal (Web)"/>
    <w:basedOn w:val="a0"/>
    <w:uiPriority w:val="99"/>
    <w:rsid w:val="00C4510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f">
    <w:name w:val="FollowedHyperlink"/>
    <w:uiPriority w:val="99"/>
    <w:semiHidden/>
    <w:rsid w:val="00E74199"/>
    <w:rPr>
      <w:color w:val="800080"/>
      <w:u w:val="single"/>
    </w:rPr>
  </w:style>
  <w:style w:type="character" w:styleId="aff0">
    <w:name w:val="annotation reference"/>
    <w:uiPriority w:val="99"/>
    <w:semiHidden/>
    <w:rsid w:val="00DF49B4"/>
    <w:rPr>
      <w:sz w:val="16"/>
      <w:szCs w:val="16"/>
    </w:rPr>
  </w:style>
  <w:style w:type="paragraph" w:styleId="aff1">
    <w:name w:val="annotation text"/>
    <w:basedOn w:val="a0"/>
    <w:link w:val="aff2"/>
    <w:uiPriority w:val="99"/>
    <w:semiHidden/>
    <w:rsid w:val="00DF49B4"/>
    <w:pPr>
      <w:spacing w:line="240" w:lineRule="auto"/>
    </w:pPr>
    <w:rPr>
      <w:rFonts w:cs="Times New Roman"/>
      <w:sz w:val="20"/>
      <w:szCs w:val="20"/>
    </w:rPr>
  </w:style>
  <w:style w:type="character" w:customStyle="1" w:styleId="aff2">
    <w:name w:val="Текст примечания Знак"/>
    <w:link w:val="aff1"/>
    <w:uiPriority w:val="99"/>
    <w:semiHidden/>
    <w:locked/>
    <w:rsid w:val="00DF49B4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rsid w:val="00DF49B4"/>
    <w:rPr>
      <w:b/>
      <w:bCs/>
    </w:rPr>
  </w:style>
  <w:style w:type="character" w:customStyle="1" w:styleId="aff4">
    <w:name w:val="Тема примечания Знак"/>
    <w:link w:val="aff3"/>
    <w:uiPriority w:val="99"/>
    <w:semiHidden/>
    <w:locked/>
    <w:rsid w:val="00DF49B4"/>
    <w:rPr>
      <w:b/>
      <w:bCs/>
      <w:sz w:val="20"/>
      <w:szCs w:val="20"/>
    </w:rPr>
  </w:style>
  <w:style w:type="character" w:customStyle="1" w:styleId="12">
    <w:name w:val="Неразрешенное упоминание1"/>
    <w:uiPriority w:val="99"/>
    <w:semiHidden/>
    <w:rsid w:val="00463549"/>
    <w:rPr>
      <w:color w:val="auto"/>
      <w:shd w:val="clear" w:color="auto" w:fill="auto"/>
    </w:rPr>
  </w:style>
  <w:style w:type="numbering" w:customStyle="1" w:styleId="a">
    <w:name w:val="Спорткомитет"/>
    <w:rsid w:val="002E5A51"/>
    <w:pPr>
      <w:numPr>
        <w:numId w:val="6"/>
      </w:numPr>
    </w:pPr>
  </w:style>
  <w:style w:type="character" w:customStyle="1" w:styleId="24">
    <w:name w:val="Неразрешенное упоминание2"/>
    <w:uiPriority w:val="99"/>
    <w:semiHidden/>
    <w:unhideWhenUsed/>
    <w:rsid w:val="002F070E"/>
    <w:rPr>
      <w:color w:val="605E5C"/>
      <w:shd w:val="clear" w:color="auto" w:fill="E1DFDD"/>
    </w:rPr>
  </w:style>
  <w:style w:type="character" w:styleId="aff5">
    <w:name w:val="Unresolved Mention"/>
    <w:basedOn w:val="a1"/>
    <w:uiPriority w:val="99"/>
    <w:semiHidden/>
    <w:unhideWhenUsed/>
    <w:rsid w:val="00B12ED0"/>
    <w:rPr>
      <w:color w:val="605E5C"/>
      <w:shd w:val="clear" w:color="auto" w:fill="E1DFDD"/>
    </w:rPr>
  </w:style>
  <w:style w:type="paragraph" w:customStyle="1" w:styleId="msonormal0">
    <w:name w:val="msonormal"/>
    <w:basedOn w:val="a0"/>
    <w:rsid w:val="00B71E7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font5">
    <w:name w:val="font5"/>
    <w:basedOn w:val="a0"/>
    <w:rsid w:val="00B71E7E"/>
    <w:pPr>
      <w:spacing w:before="100" w:beforeAutospacing="1" w:after="100" w:afterAutospacing="1" w:line="240" w:lineRule="auto"/>
    </w:pPr>
    <w:rPr>
      <w:b/>
      <w:bCs/>
      <w:color w:val="FF0000"/>
      <w:sz w:val="40"/>
      <w:szCs w:val="40"/>
      <w:lang w:val="ru-RU" w:eastAsia="ru-RU"/>
    </w:rPr>
  </w:style>
  <w:style w:type="paragraph" w:customStyle="1" w:styleId="font6">
    <w:name w:val="font6"/>
    <w:basedOn w:val="a0"/>
    <w:rsid w:val="00B71E7E"/>
    <w:pPr>
      <w:spacing w:before="100" w:beforeAutospacing="1" w:after="100" w:afterAutospacing="1" w:line="240" w:lineRule="auto"/>
    </w:pPr>
    <w:rPr>
      <w:color w:val="000000"/>
      <w:sz w:val="24"/>
      <w:szCs w:val="24"/>
      <w:lang w:val="ru-RU" w:eastAsia="ru-RU"/>
    </w:rPr>
  </w:style>
  <w:style w:type="paragraph" w:customStyle="1" w:styleId="xl63">
    <w:name w:val="xl63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64">
    <w:name w:val="xl64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xl65">
    <w:name w:val="xl65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40"/>
      <w:szCs w:val="40"/>
      <w:lang w:val="ru-RU" w:eastAsia="ru-RU"/>
    </w:rPr>
  </w:style>
  <w:style w:type="paragraph" w:customStyle="1" w:styleId="xl66">
    <w:name w:val="xl66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40"/>
      <w:szCs w:val="40"/>
      <w:lang w:val="ru-RU" w:eastAsia="ru-RU"/>
    </w:rPr>
  </w:style>
  <w:style w:type="paragraph" w:customStyle="1" w:styleId="font0">
    <w:name w:val="font0"/>
    <w:basedOn w:val="a0"/>
    <w:rsid w:val="00B71E7E"/>
    <w:pPr>
      <w:spacing w:before="100" w:beforeAutospacing="1" w:after="100" w:afterAutospacing="1" w:line="240" w:lineRule="auto"/>
    </w:pPr>
    <w:rPr>
      <w:color w:val="000000"/>
      <w:sz w:val="24"/>
      <w:szCs w:val="24"/>
      <w:lang w:val="ru-RU" w:eastAsia="ru-RU"/>
    </w:rPr>
  </w:style>
  <w:style w:type="paragraph" w:customStyle="1" w:styleId="xl67">
    <w:name w:val="xl67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xl68">
    <w:name w:val="xl68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BDBE7-CB97-4B45-AA3D-C50647D81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проведении Чемпионата Невской Баскетбольной Лиги среди мужских команд</vt:lpstr>
    </vt:vector>
  </TitlesOfParts>
  <Company>Microsoft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проведении Чемпионата Невской Баскетбольной Лиги среди мужских команд</dc:title>
  <dc:creator>Andrey</dc:creator>
  <cp:lastModifiedBy>Андрей</cp:lastModifiedBy>
  <cp:revision>418</cp:revision>
  <cp:lastPrinted>2025-08-20T08:01:00Z</cp:lastPrinted>
  <dcterms:created xsi:type="dcterms:W3CDTF">2022-09-30T08:00:00Z</dcterms:created>
  <dcterms:modified xsi:type="dcterms:W3CDTF">2026-08-30T08:22:00Z</dcterms:modified>
</cp:coreProperties>
</file>