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5A333" w14:textId="77777777" w:rsidR="0073693A" w:rsidRPr="004A07A9" w:rsidRDefault="0073693A" w:rsidP="00BB3F45">
      <w:pPr>
        <w:pStyle w:val="1"/>
        <w:jc w:val="right"/>
        <w:rPr>
          <w:rFonts w:ascii="Times New Roman" w:hAnsi="Times New Roman"/>
          <w:b w:val="0"/>
          <w:bCs w:val="0"/>
          <w:color w:val="000000" w:themeColor="text1"/>
          <w:lang w:val="ru-RU"/>
        </w:rPr>
      </w:pPr>
      <w:bookmarkStart w:id="0" w:name="_Приложение__1_1"/>
      <w:bookmarkStart w:id="1" w:name="_Приложение_№1"/>
      <w:bookmarkStart w:id="2" w:name="_Toc452558048"/>
      <w:bookmarkStart w:id="3" w:name="_Toc235718043"/>
      <w:bookmarkEnd w:id="0"/>
      <w:bookmarkEnd w:id="1"/>
      <w:r w:rsidRPr="004A07A9">
        <w:rPr>
          <w:rFonts w:ascii="Times New Roman" w:hAnsi="Times New Roman"/>
          <w:color w:val="000000" w:themeColor="text1"/>
          <w:lang w:val="ru-RU"/>
        </w:rPr>
        <w:t>Приложение №1</w:t>
      </w:r>
      <w:bookmarkEnd w:id="2"/>
      <w:bookmarkEnd w:id="3"/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"/>
        <w:gridCol w:w="1575"/>
        <w:gridCol w:w="3889"/>
        <w:gridCol w:w="1395"/>
        <w:gridCol w:w="2436"/>
        <w:gridCol w:w="3170"/>
        <w:gridCol w:w="1575"/>
      </w:tblGrid>
      <w:tr w:rsidR="00F815A7" w:rsidRPr="00DB448F" w14:paraId="03969333" w14:textId="77777777" w:rsidTr="009530BC">
        <w:trPr>
          <w:trHeight w:val="375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7C3E7835" w14:textId="77777777" w:rsidR="00F815A7" w:rsidRPr="00D2069D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 w:eastAsia="ru-RU"/>
              </w:rPr>
            </w:pPr>
            <w:bookmarkStart w:id="4" w:name="_Приложение__2"/>
            <w:bookmarkStart w:id="5" w:name="_Приложение_№2"/>
            <w:bookmarkEnd w:id="4"/>
            <w:bookmarkEnd w:id="5"/>
            <w:r w:rsidRPr="00D2069D">
              <w:rPr>
                <w:rFonts w:ascii="Times New Roman" w:hAnsi="Times New Roman" w:cs="Times New Roman"/>
                <w:b/>
                <w:bCs/>
                <w:sz w:val="30"/>
                <w:szCs w:val="30"/>
                <w:lang w:val="ru-RU" w:eastAsia="ru-RU"/>
              </w:rPr>
              <w:t>Заявка на участие в Чемпионате Невской Баскетбольной Лиги в сезоне 2026-2027</w:t>
            </w:r>
          </w:p>
        </w:tc>
      </w:tr>
      <w:tr w:rsidR="00F815A7" w:rsidRPr="00F815A7" w14:paraId="65F77722" w14:textId="77777777" w:rsidTr="009530BC">
        <w:trPr>
          <w:trHeight w:val="255"/>
        </w:trPr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9CE70" w14:textId="77777777" w:rsidR="00F815A7" w:rsidRPr="00CE14DA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 w:eastAsia="ru-RU"/>
              </w:rPr>
            </w:pPr>
            <w:r w:rsidRPr="00CE14D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 w:eastAsia="ru-RU"/>
              </w:rPr>
              <w:t>Дивизион</w:t>
            </w:r>
          </w:p>
        </w:tc>
        <w:tc>
          <w:tcPr>
            <w:tcW w:w="42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18065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815A7" w:rsidRPr="00F815A7" w14:paraId="43EE5BA8" w14:textId="77777777" w:rsidTr="009530BC">
        <w:trPr>
          <w:trHeight w:val="255"/>
        </w:trPr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4863" w14:textId="77777777" w:rsidR="00F815A7" w:rsidRPr="00CE14DA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 w:eastAsia="ru-RU"/>
              </w:rPr>
            </w:pPr>
            <w:r w:rsidRPr="00CE14D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 w:eastAsia="ru-RU"/>
              </w:rPr>
              <w:t>Название команды</w:t>
            </w:r>
          </w:p>
        </w:tc>
        <w:tc>
          <w:tcPr>
            <w:tcW w:w="42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F387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815A7" w:rsidRPr="00F815A7" w14:paraId="529B4DA5" w14:textId="77777777" w:rsidTr="009530BC">
        <w:trPr>
          <w:trHeight w:val="25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F1F2A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Состав команды</w:t>
            </w:r>
          </w:p>
        </w:tc>
      </w:tr>
      <w:tr w:rsidR="009530BC" w:rsidRPr="00F815A7" w14:paraId="3CA96E2D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AFEA668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№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42BA1A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ФИО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8EA3483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Дата рождения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D60DA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Виза</w:t>
            </w:r>
          </w:p>
        </w:tc>
      </w:tr>
      <w:tr w:rsidR="009530BC" w:rsidRPr="00F815A7" w14:paraId="623AFCEC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F48C2A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B1FC9A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347584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8D0D0F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23D5B147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C05C8F9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FBA6C3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396A6B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47413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5F709DAE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FEC95B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7F9CB8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AC37EE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EA6D50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36864416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E5E13B8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A276F2E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E122EF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601F7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369AA5A9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EED449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52DBA0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C03A35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85B5C2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5C786E37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5D21158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F04BB6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9570CB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4CFE5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6C322D92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290EB9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268169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3F6772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705323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55CAFA53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C0B1B4B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2303C2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53F874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F3ED9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1E7C6013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F226C7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C69E52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B49D8F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0D54D5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1A169451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47E7393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2248A7F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E1F789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234F5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6FB830D4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449DE5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6A5C6B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684306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E001F7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333B6C55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8361587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E48DB9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1DB617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F7FEC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4B6B93CB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B7CC6D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2A3960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E81887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01C83C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3567F486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9119F18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115F72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87587B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A25C5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715F158E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1C7931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6235B4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B2F941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111BA9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61410680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7CAEFD4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5F92F8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963712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B747F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2BA9E9CC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A33897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BEB567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41DAE7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77A963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9530BC" w:rsidRPr="00F815A7" w14:paraId="4DD83B3C" w14:textId="77777777" w:rsidTr="00507391">
        <w:trPr>
          <w:trHeight w:val="25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07AFEBE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3205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98B8B5F" w14:textId="77777777" w:rsidR="00F815A7" w:rsidRPr="00F815A7" w:rsidRDefault="00F815A7" w:rsidP="00F173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96EBF3C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B473A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F815A7" w:rsidRPr="00DB448F" w14:paraId="7808C4BC" w14:textId="77777777" w:rsidTr="009530BC">
        <w:trPr>
          <w:trHeight w:val="25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54B5A" w14:textId="05572EF0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  <w:t>Все игроки, указанные в заявке, обследованы врачом________________________________________ и допущены к участию в Чемпионате.</w:t>
            </w:r>
          </w:p>
        </w:tc>
      </w:tr>
      <w:tr w:rsidR="00F815A7" w:rsidRPr="00F815A7" w14:paraId="0A7A9182" w14:textId="77777777" w:rsidTr="009530BC">
        <w:trPr>
          <w:trHeight w:val="25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0690C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  <w:t>(наименование лечебного учреждения)</w:t>
            </w:r>
          </w:p>
        </w:tc>
      </w:tr>
      <w:tr w:rsidR="00F815A7" w:rsidRPr="00F815A7" w14:paraId="22853F1C" w14:textId="77777777" w:rsidTr="009530BC">
        <w:trPr>
          <w:trHeight w:val="25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CD8C8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Руководство команды</w:t>
            </w:r>
          </w:p>
        </w:tc>
      </w:tr>
      <w:tr w:rsidR="009530BC" w:rsidRPr="00F815A7" w14:paraId="5FFAF615" w14:textId="77777777" w:rsidTr="00507391">
        <w:trPr>
          <w:trHeight w:val="255"/>
        </w:trPr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D2CF77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34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6DEE35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 w:eastAsia="ru-RU"/>
              </w:rPr>
              <w:t>ФИО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584957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 w:eastAsia="ru-RU"/>
              </w:rPr>
              <w:t>Телефон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02393D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 w:eastAsia="ru-RU"/>
              </w:rPr>
              <w:t>Электронная почта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5AC091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 w:eastAsia="ru-RU"/>
              </w:rPr>
              <w:t>Дополнительная информация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2144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 w:eastAsia="ru-RU"/>
              </w:rPr>
              <w:t>Подпись</w:t>
            </w:r>
          </w:p>
        </w:tc>
      </w:tr>
      <w:tr w:rsidR="00F815A7" w:rsidRPr="00F815A7" w14:paraId="0155D63B" w14:textId="77777777" w:rsidTr="00507391">
        <w:trPr>
          <w:trHeight w:val="255"/>
        </w:trPr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BF6F4D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Руководитель</w:t>
            </w:r>
          </w:p>
        </w:tc>
        <w:tc>
          <w:tcPr>
            <w:tcW w:w="1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001DB77E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0F14FA13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32CA5F34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18B32DDC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CF3000E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  <w:tr w:rsidR="00F815A7" w:rsidRPr="00F815A7" w14:paraId="11213FC2" w14:textId="77777777" w:rsidTr="00507391">
        <w:trPr>
          <w:trHeight w:val="255"/>
        </w:trPr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508514D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Главный Тренер</w:t>
            </w:r>
          </w:p>
        </w:tc>
        <w:tc>
          <w:tcPr>
            <w:tcW w:w="1341" w:type="pct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3B23D5D5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68CF3008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6F729312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19811686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9C543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  <w:tr w:rsidR="00F815A7" w:rsidRPr="00F815A7" w14:paraId="7B2F5E01" w14:textId="77777777" w:rsidTr="00507391">
        <w:trPr>
          <w:trHeight w:val="255"/>
        </w:trPr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97B398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Помощник тренера</w:t>
            </w:r>
          </w:p>
        </w:tc>
        <w:tc>
          <w:tcPr>
            <w:tcW w:w="1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2DD197F3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5CBF14ED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2992A529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79D6E04C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67AB9C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  <w:tr w:rsidR="00F815A7" w:rsidRPr="00F815A7" w14:paraId="64B1693D" w14:textId="77777777" w:rsidTr="00507391">
        <w:trPr>
          <w:trHeight w:val="255"/>
        </w:trPr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3364080" w14:textId="77777777" w:rsidR="00F815A7" w:rsidRPr="00F815A7" w:rsidRDefault="00F815A7" w:rsidP="00F815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Капитан команды</w:t>
            </w:r>
          </w:p>
        </w:tc>
        <w:tc>
          <w:tcPr>
            <w:tcW w:w="134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33555D52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6CE9DF10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631F6591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46885626" w14:textId="77777777" w:rsidR="00F815A7" w:rsidRPr="00F815A7" w:rsidRDefault="00F815A7" w:rsidP="00F81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DCDE9" w14:textId="77777777" w:rsidR="00F815A7" w:rsidRPr="00F815A7" w:rsidRDefault="00F815A7" w:rsidP="00F81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815A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</w:tbl>
    <w:p w14:paraId="356F6DE7" w14:textId="77777777" w:rsidR="00AE3C84" w:rsidRPr="000466FE" w:rsidRDefault="00AE3C84" w:rsidP="000466FE">
      <w:pPr>
        <w:pStyle w:val="1"/>
        <w:spacing w:before="0"/>
        <w:rPr>
          <w:rFonts w:ascii="Times New Roman" w:hAnsi="Times New Roman"/>
          <w:b w:val="0"/>
          <w:bCs w:val="0"/>
          <w:strike/>
          <w:color w:val="000000" w:themeColor="text1"/>
          <w:highlight w:val="yellow"/>
        </w:rPr>
      </w:pPr>
    </w:p>
    <w:sectPr w:rsidR="00AE3C84" w:rsidRPr="000466FE" w:rsidSect="000466FE">
      <w:footerReference w:type="default" r:id="rId8"/>
      <w:pgSz w:w="16838" w:h="11906" w:orient="landscape"/>
      <w:pgMar w:top="56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C3D3C" w14:textId="77777777" w:rsidR="00AC064F" w:rsidRDefault="00AC064F" w:rsidP="006B296D">
      <w:pPr>
        <w:spacing w:after="0" w:line="240" w:lineRule="auto"/>
      </w:pPr>
      <w:r>
        <w:separator/>
      </w:r>
    </w:p>
  </w:endnote>
  <w:endnote w:type="continuationSeparator" w:id="0">
    <w:p w14:paraId="1CE91383" w14:textId="77777777" w:rsidR="00AC064F" w:rsidRDefault="00AC064F" w:rsidP="006B2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106" w:type="dxa"/>
      <w:tblLook w:val="00A0" w:firstRow="1" w:lastRow="0" w:firstColumn="1" w:lastColumn="0" w:noHBand="0" w:noVBand="0"/>
    </w:tblPr>
    <w:tblGrid>
      <w:gridCol w:w="12623"/>
      <w:gridCol w:w="1879"/>
    </w:tblGrid>
    <w:tr w:rsidR="006B4F74" w:rsidRPr="0088266B" w14:paraId="13A08A86" w14:textId="77777777">
      <w:tc>
        <w:tcPr>
          <w:tcW w:w="4352" w:type="pct"/>
          <w:vAlign w:val="center"/>
        </w:tcPr>
        <w:p w14:paraId="75BA5DEC" w14:textId="3B7D90EF" w:rsidR="006B4F74" w:rsidRPr="009651E6" w:rsidRDefault="007E71AF" w:rsidP="00557CDF">
          <w:pPr>
            <w:pStyle w:val="a6"/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</w:pPr>
          <w:r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Регламент</w:t>
          </w:r>
          <w:r w:rsidR="006B4F74" w:rsidRPr="0088266B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 xml:space="preserve"> проведени</w:t>
          </w:r>
          <w:r w:rsidR="00C920B1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я</w:t>
          </w:r>
          <w:r w:rsidR="006B4F74" w:rsidRPr="0088266B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 xml:space="preserve"> Чемпионата Невской Баскетбольной Лиги сезона 20</w:t>
          </w:r>
          <w:r w:rsidR="006B4F74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2</w:t>
          </w:r>
          <w:r w:rsidR="00996A24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6</w:t>
          </w:r>
          <w:r w:rsidR="006B4F74" w:rsidRPr="0088266B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-20</w:t>
          </w:r>
          <w:r w:rsidR="006B4F74" w:rsidRPr="00932CCC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2</w:t>
          </w:r>
          <w:r w:rsidR="00996A24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7</w:t>
          </w:r>
        </w:p>
      </w:tc>
      <w:tc>
        <w:tcPr>
          <w:tcW w:w="648" w:type="pct"/>
          <w:vAlign w:val="center"/>
        </w:tcPr>
        <w:p w14:paraId="09B22E22" w14:textId="6D9B37DE" w:rsidR="006B4F74" w:rsidRPr="00DB448F" w:rsidRDefault="00DB448F" w:rsidP="0088266B">
          <w:pPr>
            <w:spacing w:after="0" w:line="240" w:lineRule="auto"/>
            <w:ind w:left="714"/>
            <w:jc w:val="right"/>
            <w:rPr>
              <w:lang w:val="ru-RU"/>
            </w:rPr>
          </w:pPr>
          <w:r>
            <w:rPr>
              <w:lang w:val="ru-RU"/>
            </w:rPr>
            <w:t>39</w:t>
          </w:r>
        </w:p>
      </w:tc>
    </w:tr>
  </w:tbl>
  <w:p w14:paraId="10EEE4B0" w14:textId="77777777" w:rsidR="006B4F74" w:rsidRPr="00B91DA8" w:rsidRDefault="006B4F74" w:rsidP="00B91DA8">
    <w:pPr>
      <w:ind w:left="71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FDE06" w14:textId="77777777" w:rsidR="00AC064F" w:rsidRDefault="00AC064F" w:rsidP="006B296D">
      <w:pPr>
        <w:spacing w:after="0" w:line="240" w:lineRule="auto"/>
      </w:pPr>
      <w:r>
        <w:separator/>
      </w:r>
    </w:p>
  </w:footnote>
  <w:footnote w:type="continuationSeparator" w:id="0">
    <w:p w14:paraId="49E86255" w14:textId="77777777" w:rsidR="00AC064F" w:rsidRDefault="00AC064F" w:rsidP="006B2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3EA"/>
    <w:multiLevelType w:val="hybridMultilevel"/>
    <w:tmpl w:val="000023C9"/>
    <w:lvl w:ilvl="0" w:tplc="000048CC">
      <w:start w:val="1"/>
      <w:numFmt w:val="decimal"/>
      <w:lvlText w:val="15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D4752"/>
    <w:multiLevelType w:val="hybridMultilevel"/>
    <w:tmpl w:val="97345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7B0F8C"/>
    <w:multiLevelType w:val="hybridMultilevel"/>
    <w:tmpl w:val="1B4C7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3328FC"/>
    <w:multiLevelType w:val="multilevel"/>
    <w:tmpl w:val="C23E5BE2"/>
    <w:styleLink w:val="a"/>
    <w:lvl w:ilvl="0">
      <w:start w:val="1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/>
        <w:b/>
        <w:bCs/>
        <w:caps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21415FD9"/>
    <w:multiLevelType w:val="hybridMultilevel"/>
    <w:tmpl w:val="60A6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3EE41DD2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99E3E33"/>
    <w:multiLevelType w:val="multilevel"/>
    <w:tmpl w:val="C23E5BE2"/>
    <w:numStyleLink w:val="a"/>
  </w:abstractNum>
  <w:abstractNum w:abstractNumId="6" w15:restartNumberingAfterBreak="0">
    <w:nsid w:val="357C0C3F"/>
    <w:multiLevelType w:val="multilevel"/>
    <w:tmpl w:val="C23E5BE2"/>
    <w:numStyleLink w:val="a"/>
  </w:abstractNum>
  <w:abstractNum w:abstractNumId="7" w15:restartNumberingAfterBreak="0">
    <w:nsid w:val="39C205AC"/>
    <w:multiLevelType w:val="hybridMultilevel"/>
    <w:tmpl w:val="9086E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DFA7326"/>
    <w:multiLevelType w:val="multilevel"/>
    <w:tmpl w:val="C23E5BE2"/>
    <w:numStyleLink w:val="a"/>
  </w:abstractNum>
  <w:abstractNum w:abstractNumId="9" w15:restartNumberingAfterBreak="0">
    <w:nsid w:val="3F7111B6"/>
    <w:multiLevelType w:val="hybridMultilevel"/>
    <w:tmpl w:val="41F85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0110345"/>
    <w:multiLevelType w:val="hybridMultilevel"/>
    <w:tmpl w:val="563E17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4FF2EF2"/>
    <w:multiLevelType w:val="hybridMultilevel"/>
    <w:tmpl w:val="874CC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D5E627C"/>
    <w:multiLevelType w:val="multilevel"/>
    <w:tmpl w:val="D7D47B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EF31904"/>
    <w:multiLevelType w:val="multilevel"/>
    <w:tmpl w:val="C23E5BE2"/>
    <w:numStyleLink w:val="a"/>
  </w:abstractNum>
  <w:abstractNum w:abstractNumId="14" w15:restartNumberingAfterBreak="0">
    <w:nsid w:val="60BC6007"/>
    <w:multiLevelType w:val="hybridMultilevel"/>
    <w:tmpl w:val="902A1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93A124F"/>
    <w:multiLevelType w:val="hybridMultilevel"/>
    <w:tmpl w:val="070A6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280698A"/>
    <w:multiLevelType w:val="hybridMultilevel"/>
    <w:tmpl w:val="37587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605886570">
    <w:abstractNumId w:val="11"/>
  </w:num>
  <w:num w:numId="2" w16cid:durableId="11423570">
    <w:abstractNumId w:val="2"/>
  </w:num>
  <w:num w:numId="3" w16cid:durableId="1680279347">
    <w:abstractNumId w:val="7"/>
  </w:num>
  <w:num w:numId="4" w16cid:durableId="1319262533">
    <w:abstractNumId w:val="15"/>
  </w:num>
  <w:num w:numId="5" w16cid:durableId="2130970032">
    <w:abstractNumId w:val="14"/>
  </w:num>
  <w:num w:numId="6" w16cid:durableId="303462043">
    <w:abstractNumId w:val="3"/>
  </w:num>
  <w:num w:numId="7" w16cid:durableId="1632831540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ascii="Times New Roman" w:hAnsi="Times New Roman" w:cs="Times New Roman" w:hint="default"/>
          <w:b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ascii="Times New Roman" w:hAnsi="Times New Roman" w:cs="Times New Roman"/>
          <w:b w:val="0"/>
          <w:bCs w:val="0"/>
          <w:sz w:val="24"/>
          <w:szCs w:val="24"/>
        </w:rPr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  <w:sz w:val="24"/>
          <w:szCs w:val="24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  <w:sz w:val="24"/>
          <w:szCs w:val="24"/>
        </w:rPr>
      </w:lvl>
    </w:lvlOverride>
  </w:num>
  <w:num w:numId="8" w16cid:durableId="1309168638">
    <w:abstractNumId w:val="16"/>
  </w:num>
  <w:num w:numId="9" w16cid:durableId="988554431">
    <w:abstractNumId w:val="1"/>
  </w:num>
  <w:num w:numId="10" w16cid:durableId="1100375749">
    <w:abstractNumId w:val="9"/>
  </w:num>
  <w:num w:numId="11" w16cid:durableId="753936157">
    <w:abstractNumId w:val="10"/>
  </w:num>
  <w:num w:numId="12" w16cid:durableId="1582181381">
    <w:abstractNumId w:val="4"/>
  </w:num>
  <w:num w:numId="13" w16cid:durableId="1208420572">
    <w:abstractNumId w:val="6"/>
  </w:num>
  <w:num w:numId="14" w16cid:durableId="1307667334">
    <w:abstractNumId w:val="3"/>
  </w:num>
  <w:num w:numId="15" w16cid:durableId="1385134442">
    <w:abstractNumId w:val="3"/>
  </w:num>
  <w:num w:numId="16" w16cid:durableId="1342001934">
    <w:abstractNumId w:val="3"/>
  </w:num>
  <w:num w:numId="17" w16cid:durableId="394359576">
    <w:abstractNumId w:val="3"/>
  </w:num>
  <w:num w:numId="18" w16cid:durableId="1146044291">
    <w:abstractNumId w:val="3"/>
  </w:num>
  <w:num w:numId="19" w16cid:durableId="1379472327">
    <w:abstractNumId w:val="3"/>
  </w:num>
  <w:num w:numId="20" w16cid:durableId="1009598768">
    <w:abstractNumId w:val="3"/>
  </w:num>
  <w:num w:numId="21" w16cid:durableId="1389258256">
    <w:abstractNumId w:val="3"/>
  </w:num>
  <w:num w:numId="22" w16cid:durableId="993220190">
    <w:abstractNumId w:val="3"/>
  </w:num>
  <w:num w:numId="23" w16cid:durableId="1611353497">
    <w:abstractNumId w:val="3"/>
  </w:num>
  <w:num w:numId="24" w16cid:durableId="440149208">
    <w:abstractNumId w:val="3"/>
  </w:num>
  <w:num w:numId="25" w16cid:durableId="1174228125">
    <w:abstractNumId w:val="3"/>
  </w:num>
  <w:num w:numId="26" w16cid:durableId="1800995376">
    <w:abstractNumId w:val="3"/>
  </w:num>
  <w:num w:numId="27" w16cid:durableId="526218414">
    <w:abstractNumId w:val="3"/>
  </w:num>
  <w:num w:numId="28" w16cid:durableId="1003051172">
    <w:abstractNumId w:val="3"/>
  </w:num>
  <w:num w:numId="29" w16cid:durableId="1064521665">
    <w:abstractNumId w:val="3"/>
  </w:num>
  <w:num w:numId="30" w16cid:durableId="1094396320">
    <w:abstractNumId w:val="13"/>
  </w:num>
  <w:num w:numId="31" w16cid:durableId="1463768647">
    <w:abstractNumId w:val="8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ascii="Times New Roman" w:hAnsi="Times New Roman" w:cs="Times New Roman"/>
          <w:b w:val="0"/>
          <w:bCs w:val="0"/>
          <w:strike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ascii="Times New Roman" w:hAnsi="Times New Roman" w:cs="Times New Roman"/>
          <w:strike w:val="0"/>
          <w:color w:val="000000" w:themeColor="text1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ascii="Times New Roman" w:hAnsi="Times New Roman" w:cs="Times New Roman"/>
          <w:color w:val="000000" w:themeColor="text1"/>
          <w:sz w:val="24"/>
          <w:szCs w:val="24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32" w16cid:durableId="557739541">
    <w:abstractNumId w:val="0"/>
  </w:num>
  <w:num w:numId="33" w16cid:durableId="10390928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ABE"/>
    <w:rsid w:val="00001A85"/>
    <w:rsid w:val="00001FA4"/>
    <w:rsid w:val="0000352C"/>
    <w:rsid w:val="000045EF"/>
    <w:rsid w:val="0000635A"/>
    <w:rsid w:val="0000773F"/>
    <w:rsid w:val="0001142F"/>
    <w:rsid w:val="000127AD"/>
    <w:rsid w:val="000137FF"/>
    <w:rsid w:val="00015C15"/>
    <w:rsid w:val="0001726B"/>
    <w:rsid w:val="0002542A"/>
    <w:rsid w:val="000256FD"/>
    <w:rsid w:val="000308C7"/>
    <w:rsid w:val="00031B8F"/>
    <w:rsid w:val="0003257A"/>
    <w:rsid w:val="0003283F"/>
    <w:rsid w:val="00032EF5"/>
    <w:rsid w:val="00037BEC"/>
    <w:rsid w:val="000401BE"/>
    <w:rsid w:val="000405BD"/>
    <w:rsid w:val="00040BB8"/>
    <w:rsid w:val="00040C7F"/>
    <w:rsid w:val="000431C2"/>
    <w:rsid w:val="000466FE"/>
    <w:rsid w:val="00047D54"/>
    <w:rsid w:val="0005228F"/>
    <w:rsid w:val="00052AE3"/>
    <w:rsid w:val="00052F4C"/>
    <w:rsid w:val="000533D6"/>
    <w:rsid w:val="00053909"/>
    <w:rsid w:val="00055FE5"/>
    <w:rsid w:val="00062E55"/>
    <w:rsid w:val="0006469C"/>
    <w:rsid w:val="00065D82"/>
    <w:rsid w:val="00067B16"/>
    <w:rsid w:val="00067E52"/>
    <w:rsid w:val="000716A9"/>
    <w:rsid w:val="00073577"/>
    <w:rsid w:val="00073940"/>
    <w:rsid w:val="00073B98"/>
    <w:rsid w:val="00074D26"/>
    <w:rsid w:val="0007574C"/>
    <w:rsid w:val="00076479"/>
    <w:rsid w:val="000764D4"/>
    <w:rsid w:val="00076E0F"/>
    <w:rsid w:val="000816F5"/>
    <w:rsid w:val="000852DC"/>
    <w:rsid w:val="00087D5C"/>
    <w:rsid w:val="00090777"/>
    <w:rsid w:val="000919F8"/>
    <w:rsid w:val="000921C0"/>
    <w:rsid w:val="000937A6"/>
    <w:rsid w:val="00094601"/>
    <w:rsid w:val="00094909"/>
    <w:rsid w:val="00096A01"/>
    <w:rsid w:val="00096BE4"/>
    <w:rsid w:val="00097853"/>
    <w:rsid w:val="000979D7"/>
    <w:rsid w:val="000A03A9"/>
    <w:rsid w:val="000A0E28"/>
    <w:rsid w:val="000A1F48"/>
    <w:rsid w:val="000A41EC"/>
    <w:rsid w:val="000A4AF3"/>
    <w:rsid w:val="000A66A0"/>
    <w:rsid w:val="000B32AC"/>
    <w:rsid w:val="000B3D00"/>
    <w:rsid w:val="000B53EE"/>
    <w:rsid w:val="000B7001"/>
    <w:rsid w:val="000B7796"/>
    <w:rsid w:val="000B78B7"/>
    <w:rsid w:val="000C1436"/>
    <w:rsid w:val="000C17FF"/>
    <w:rsid w:val="000C1B3F"/>
    <w:rsid w:val="000C457B"/>
    <w:rsid w:val="000C4CAC"/>
    <w:rsid w:val="000C6599"/>
    <w:rsid w:val="000C75A7"/>
    <w:rsid w:val="000D15C6"/>
    <w:rsid w:val="000D2A1C"/>
    <w:rsid w:val="000D399E"/>
    <w:rsid w:val="000D3BAF"/>
    <w:rsid w:val="000D3CA2"/>
    <w:rsid w:val="000D5833"/>
    <w:rsid w:val="000D7A20"/>
    <w:rsid w:val="000E0D1E"/>
    <w:rsid w:val="000E2886"/>
    <w:rsid w:val="000E3172"/>
    <w:rsid w:val="000E33E1"/>
    <w:rsid w:val="000E4438"/>
    <w:rsid w:val="000F0DB2"/>
    <w:rsid w:val="000F1CA1"/>
    <w:rsid w:val="000F213F"/>
    <w:rsid w:val="000F220D"/>
    <w:rsid w:val="000F393E"/>
    <w:rsid w:val="000F4132"/>
    <w:rsid w:val="000F718A"/>
    <w:rsid w:val="00105844"/>
    <w:rsid w:val="00106460"/>
    <w:rsid w:val="00107290"/>
    <w:rsid w:val="00107803"/>
    <w:rsid w:val="001079BD"/>
    <w:rsid w:val="001107BB"/>
    <w:rsid w:val="001118AA"/>
    <w:rsid w:val="00111BAC"/>
    <w:rsid w:val="001120C8"/>
    <w:rsid w:val="00113B9E"/>
    <w:rsid w:val="001140A1"/>
    <w:rsid w:val="00115640"/>
    <w:rsid w:val="001163F9"/>
    <w:rsid w:val="00116ADC"/>
    <w:rsid w:val="00120235"/>
    <w:rsid w:val="00120B2A"/>
    <w:rsid w:val="00121B3D"/>
    <w:rsid w:val="00122DF1"/>
    <w:rsid w:val="0012516E"/>
    <w:rsid w:val="00125EE1"/>
    <w:rsid w:val="0012645C"/>
    <w:rsid w:val="0012757E"/>
    <w:rsid w:val="00130600"/>
    <w:rsid w:val="0013136E"/>
    <w:rsid w:val="00131468"/>
    <w:rsid w:val="00136500"/>
    <w:rsid w:val="00136593"/>
    <w:rsid w:val="00137818"/>
    <w:rsid w:val="00137B1B"/>
    <w:rsid w:val="00137DF9"/>
    <w:rsid w:val="00142D32"/>
    <w:rsid w:val="001435A1"/>
    <w:rsid w:val="001437D3"/>
    <w:rsid w:val="00145E28"/>
    <w:rsid w:val="00147578"/>
    <w:rsid w:val="00147D71"/>
    <w:rsid w:val="00150354"/>
    <w:rsid w:val="00150CB3"/>
    <w:rsid w:val="00153BD8"/>
    <w:rsid w:val="00154D79"/>
    <w:rsid w:val="001556B0"/>
    <w:rsid w:val="0015765B"/>
    <w:rsid w:val="0016069E"/>
    <w:rsid w:val="0016078E"/>
    <w:rsid w:val="00161BDC"/>
    <w:rsid w:val="00161DEC"/>
    <w:rsid w:val="00162312"/>
    <w:rsid w:val="00162BBB"/>
    <w:rsid w:val="00162D0C"/>
    <w:rsid w:val="00166718"/>
    <w:rsid w:val="00166AF5"/>
    <w:rsid w:val="00167353"/>
    <w:rsid w:val="001713AD"/>
    <w:rsid w:val="00171BAC"/>
    <w:rsid w:val="00172F69"/>
    <w:rsid w:val="00174BE6"/>
    <w:rsid w:val="00174F31"/>
    <w:rsid w:val="00177623"/>
    <w:rsid w:val="00180127"/>
    <w:rsid w:val="001802DB"/>
    <w:rsid w:val="001812EA"/>
    <w:rsid w:val="00183621"/>
    <w:rsid w:val="001836DA"/>
    <w:rsid w:val="00187AFD"/>
    <w:rsid w:val="001902BB"/>
    <w:rsid w:val="001907EC"/>
    <w:rsid w:val="00191322"/>
    <w:rsid w:val="001947FF"/>
    <w:rsid w:val="00196A80"/>
    <w:rsid w:val="001A0B49"/>
    <w:rsid w:val="001A1154"/>
    <w:rsid w:val="001A1324"/>
    <w:rsid w:val="001A1A51"/>
    <w:rsid w:val="001A293D"/>
    <w:rsid w:val="001A2A1B"/>
    <w:rsid w:val="001A42C8"/>
    <w:rsid w:val="001A4E1B"/>
    <w:rsid w:val="001B0BC5"/>
    <w:rsid w:val="001B15B8"/>
    <w:rsid w:val="001B27B6"/>
    <w:rsid w:val="001B4EF9"/>
    <w:rsid w:val="001B62AE"/>
    <w:rsid w:val="001C3173"/>
    <w:rsid w:val="001C3AC3"/>
    <w:rsid w:val="001C40FB"/>
    <w:rsid w:val="001C60F2"/>
    <w:rsid w:val="001C7163"/>
    <w:rsid w:val="001D02AD"/>
    <w:rsid w:val="001D11BF"/>
    <w:rsid w:val="001D15C0"/>
    <w:rsid w:val="001D22B7"/>
    <w:rsid w:val="001D3127"/>
    <w:rsid w:val="001D5D6F"/>
    <w:rsid w:val="001E0FE0"/>
    <w:rsid w:val="001E26B6"/>
    <w:rsid w:val="001E321D"/>
    <w:rsid w:val="001E532F"/>
    <w:rsid w:val="001E5EF5"/>
    <w:rsid w:val="001E645B"/>
    <w:rsid w:val="001F0DD7"/>
    <w:rsid w:val="001F2D19"/>
    <w:rsid w:val="001F444F"/>
    <w:rsid w:val="001F455B"/>
    <w:rsid w:val="001F568C"/>
    <w:rsid w:val="001F5CDC"/>
    <w:rsid w:val="001F6829"/>
    <w:rsid w:val="001F76E9"/>
    <w:rsid w:val="00200F95"/>
    <w:rsid w:val="002018A6"/>
    <w:rsid w:val="002029F5"/>
    <w:rsid w:val="00203B96"/>
    <w:rsid w:val="00206337"/>
    <w:rsid w:val="00207258"/>
    <w:rsid w:val="002128A7"/>
    <w:rsid w:val="002142B9"/>
    <w:rsid w:val="0021462B"/>
    <w:rsid w:val="00214C0B"/>
    <w:rsid w:val="002158D7"/>
    <w:rsid w:val="00223F20"/>
    <w:rsid w:val="00227BFE"/>
    <w:rsid w:val="00231E8A"/>
    <w:rsid w:val="002321C8"/>
    <w:rsid w:val="002343AE"/>
    <w:rsid w:val="00234EB3"/>
    <w:rsid w:val="002359F3"/>
    <w:rsid w:val="00235D60"/>
    <w:rsid w:val="0023766D"/>
    <w:rsid w:val="0024115C"/>
    <w:rsid w:val="00243F37"/>
    <w:rsid w:val="00245334"/>
    <w:rsid w:val="00245527"/>
    <w:rsid w:val="00246A74"/>
    <w:rsid w:val="00247237"/>
    <w:rsid w:val="00247EEE"/>
    <w:rsid w:val="0025051D"/>
    <w:rsid w:val="00252664"/>
    <w:rsid w:val="00254551"/>
    <w:rsid w:val="00254CBE"/>
    <w:rsid w:val="00256E94"/>
    <w:rsid w:val="00257A26"/>
    <w:rsid w:val="00257D58"/>
    <w:rsid w:val="0026200F"/>
    <w:rsid w:val="002722BF"/>
    <w:rsid w:val="0027605F"/>
    <w:rsid w:val="00276395"/>
    <w:rsid w:val="00276657"/>
    <w:rsid w:val="002814CB"/>
    <w:rsid w:val="00282B31"/>
    <w:rsid w:val="00284159"/>
    <w:rsid w:val="0028532F"/>
    <w:rsid w:val="00286690"/>
    <w:rsid w:val="002878AD"/>
    <w:rsid w:val="002935B7"/>
    <w:rsid w:val="00294ED7"/>
    <w:rsid w:val="00295646"/>
    <w:rsid w:val="00296584"/>
    <w:rsid w:val="0029705F"/>
    <w:rsid w:val="002A1F88"/>
    <w:rsid w:val="002A244F"/>
    <w:rsid w:val="002A3FA1"/>
    <w:rsid w:val="002A58D9"/>
    <w:rsid w:val="002B3343"/>
    <w:rsid w:val="002B35DF"/>
    <w:rsid w:val="002B417E"/>
    <w:rsid w:val="002B5739"/>
    <w:rsid w:val="002B5926"/>
    <w:rsid w:val="002B6994"/>
    <w:rsid w:val="002C2691"/>
    <w:rsid w:val="002C2D5C"/>
    <w:rsid w:val="002C2F63"/>
    <w:rsid w:val="002C49D4"/>
    <w:rsid w:val="002C4AE6"/>
    <w:rsid w:val="002D1D53"/>
    <w:rsid w:val="002D2934"/>
    <w:rsid w:val="002E10D3"/>
    <w:rsid w:val="002E1870"/>
    <w:rsid w:val="002E1D4C"/>
    <w:rsid w:val="002E22DC"/>
    <w:rsid w:val="002E372B"/>
    <w:rsid w:val="002E427F"/>
    <w:rsid w:val="002E55E6"/>
    <w:rsid w:val="002E5BBC"/>
    <w:rsid w:val="002F036D"/>
    <w:rsid w:val="002F070E"/>
    <w:rsid w:val="002F127E"/>
    <w:rsid w:val="002F1CBC"/>
    <w:rsid w:val="002F3F12"/>
    <w:rsid w:val="002F47D7"/>
    <w:rsid w:val="002F7ED5"/>
    <w:rsid w:val="0030092D"/>
    <w:rsid w:val="00301141"/>
    <w:rsid w:val="00306207"/>
    <w:rsid w:val="00306E8C"/>
    <w:rsid w:val="00307F8C"/>
    <w:rsid w:val="00310B57"/>
    <w:rsid w:val="00313B0D"/>
    <w:rsid w:val="00313CF3"/>
    <w:rsid w:val="003140AF"/>
    <w:rsid w:val="00314E36"/>
    <w:rsid w:val="003166E4"/>
    <w:rsid w:val="00316C7B"/>
    <w:rsid w:val="00317209"/>
    <w:rsid w:val="003175F0"/>
    <w:rsid w:val="00317DF1"/>
    <w:rsid w:val="00321029"/>
    <w:rsid w:val="003219CB"/>
    <w:rsid w:val="00321F94"/>
    <w:rsid w:val="00322542"/>
    <w:rsid w:val="0032481A"/>
    <w:rsid w:val="00325EC6"/>
    <w:rsid w:val="00330604"/>
    <w:rsid w:val="00331115"/>
    <w:rsid w:val="00331168"/>
    <w:rsid w:val="003313D2"/>
    <w:rsid w:val="0033315E"/>
    <w:rsid w:val="00333E24"/>
    <w:rsid w:val="0033451F"/>
    <w:rsid w:val="003353B8"/>
    <w:rsid w:val="003363CC"/>
    <w:rsid w:val="003369A8"/>
    <w:rsid w:val="003415C8"/>
    <w:rsid w:val="00343507"/>
    <w:rsid w:val="00344624"/>
    <w:rsid w:val="0034674F"/>
    <w:rsid w:val="0034747C"/>
    <w:rsid w:val="00351797"/>
    <w:rsid w:val="0035191F"/>
    <w:rsid w:val="003519FB"/>
    <w:rsid w:val="00351EF7"/>
    <w:rsid w:val="00355F2B"/>
    <w:rsid w:val="00356CCD"/>
    <w:rsid w:val="00356E23"/>
    <w:rsid w:val="00357315"/>
    <w:rsid w:val="0036073A"/>
    <w:rsid w:val="00360F83"/>
    <w:rsid w:val="00361C1C"/>
    <w:rsid w:val="003626E0"/>
    <w:rsid w:val="003645BA"/>
    <w:rsid w:val="00364FB8"/>
    <w:rsid w:val="00366292"/>
    <w:rsid w:val="00367A8B"/>
    <w:rsid w:val="00370336"/>
    <w:rsid w:val="00371424"/>
    <w:rsid w:val="003758DF"/>
    <w:rsid w:val="0037792A"/>
    <w:rsid w:val="00377E90"/>
    <w:rsid w:val="0038539C"/>
    <w:rsid w:val="00385F84"/>
    <w:rsid w:val="00386229"/>
    <w:rsid w:val="00387DCA"/>
    <w:rsid w:val="00394725"/>
    <w:rsid w:val="00397908"/>
    <w:rsid w:val="003A0285"/>
    <w:rsid w:val="003A0C45"/>
    <w:rsid w:val="003A1C78"/>
    <w:rsid w:val="003A283C"/>
    <w:rsid w:val="003A48A9"/>
    <w:rsid w:val="003A5AAF"/>
    <w:rsid w:val="003A61E8"/>
    <w:rsid w:val="003A6BD4"/>
    <w:rsid w:val="003A6D09"/>
    <w:rsid w:val="003B09A4"/>
    <w:rsid w:val="003B1489"/>
    <w:rsid w:val="003B161F"/>
    <w:rsid w:val="003B2024"/>
    <w:rsid w:val="003B42B6"/>
    <w:rsid w:val="003B5617"/>
    <w:rsid w:val="003B64C5"/>
    <w:rsid w:val="003B6FDE"/>
    <w:rsid w:val="003B70FF"/>
    <w:rsid w:val="003C369D"/>
    <w:rsid w:val="003C6DE3"/>
    <w:rsid w:val="003C6E1D"/>
    <w:rsid w:val="003D0B0E"/>
    <w:rsid w:val="003D1F20"/>
    <w:rsid w:val="003D78DE"/>
    <w:rsid w:val="003E02E1"/>
    <w:rsid w:val="003E0B87"/>
    <w:rsid w:val="003E371D"/>
    <w:rsid w:val="003E53EA"/>
    <w:rsid w:val="003E6E79"/>
    <w:rsid w:val="003E6E94"/>
    <w:rsid w:val="003F1D99"/>
    <w:rsid w:val="003F437C"/>
    <w:rsid w:val="003F65E7"/>
    <w:rsid w:val="003F75F8"/>
    <w:rsid w:val="003F7896"/>
    <w:rsid w:val="003F7C6B"/>
    <w:rsid w:val="0040078F"/>
    <w:rsid w:val="00401518"/>
    <w:rsid w:val="00402CCE"/>
    <w:rsid w:val="00403A42"/>
    <w:rsid w:val="0040470D"/>
    <w:rsid w:val="00404D65"/>
    <w:rsid w:val="00405980"/>
    <w:rsid w:val="004073CD"/>
    <w:rsid w:val="004074D9"/>
    <w:rsid w:val="00411A5D"/>
    <w:rsid w:val="0041223E"/>
    <w:rsid w:val="004139A7"/>
    <w:rsid w:val="00414971"/>
    <w:rsid w:val="00414DBE"/>
    <w:rsid w:val="0041525B"/>
    <w:rsid w:val="00415DCD"/>
    <w:rsid w:val="00424993"/>
    <w:rsid w:val="00425BF7"/>
    <w:rsid w:val="00427B92"/>
    <w:rsid w:val="00431E4F"/>
    <w:rsid w:val="00433628"/>
    <w:rsid w:val="00435411"/>
    <w:rsid w:val="00436D81"/>
    <w:rsid w:val="00441DB3"/>
    <w:rsid w:val="004429C7"/>
    <w:rsid w:val="004430D8"/>
    <w:rsid w:val="00443E62"/>
    <w:rsid w:val="00444090"/>
    <w:rsid w:val="00447067"/>
    <w:rsid w:val="00447242"/>
    <w:rsid w:val="00454EAC"/>
    <w:rsid w:val="00455BC8"/>
    <w:rsid w:val="00457E5F"/>
    <w:rsid w:val="00463549"/>
    <w:rsid w:val="00464EEC"/>
    <w:rsid w:val="0046505D"/>
    <w:rsid w:val="004702D3"/>
    <w:rsid w:val="00470486"/>
    <w:rsid w:val="0047277E"/>
    <w:rsid w:val="00473CBA"/>
    <w:rsid w:val="00475751"/>
    <w:rsid w:val="004772FC"/>
    <w:rsid w:val="004777A9"/>
    <w:rsid w:val="0047793D"/>
    <w:rsid w:val="00481583"/>
    <w:rsid w:val="00481CA7"/>
    <w:rsid w:val="00484FE2"/>
    <w:rsid w:val="00485102"/>
    <w:rsid w:val="00486813"/>
    <w:rsid w:val="00486E44"/>
    <w:rsid w:val="004876A0"/>
    <w:rsid w:val="00492EA0"/>
    <w:rsid w:val="00495CC8"/>
    <w:rsid w:val="00497403"/>
    <w:rsid w:val="004A07A9"/>
    <w:rsid w:val="004A3EB4"/>
    <w:rsid w:val="004A51B8"/>
    <w:rsid w:val="004A592E"/>
    <w:rsid w:val="004A60F7"/>
    <w:rsid w:val="004B1A1A"/>
    <w:rsid w:val="004B4F3F"/>
    <w:rsid w:val="004B547D"/>
    <w:rsid w:val="004B5B01"/>
    <w:rsid w:val="004B63EE"/>
    <w:rsid w:val="004C1828"/>
    <w:rsid w:val="004C1BC1"/>
    <w:rsid w:val="004C51F8"/>
    <w:rsid w:val="004C59DD"/>
    <w:rsid w:val="004C632D"/>
    <w:rsid w:val="004C7B34"/>
    <w:rsid w:val="004D4E7F"/>
    <w:rsid w:val="004D6330"/>
    <w:rsid w:val="004D7015"/>
    <w:rsid w:val="004E2CE6"/>
    <w:rsid w:val="004E3F98"/>
    <w:rsid w:val="004E5A4D"/>
    <w:rsid w:val="004E5DDC"/>
    <w:rsid w:val="004E63C6"/>
    <w:rsid w:val="004E7A38"/>
    <w:rsid w:val="004F1A41"/>
    <w:rsid w:val="004F6D32"/>
    <w:rsid w:val="00500774"/>
    <w:rsid w:val="00501E07"/>
    <w:rsid w:val="00503A1D"/>
    <w:rsid w:val="005069EB"/>
    <w:rsid w:val="00507391"/>
    <w:rsid w:val="00507B16"/>
    <w:rsid w:val="00510D55"/>
    <w:rsid w:val="005111CC"/>
    <w:rsid w:val="005117CE"/>
    <w:rsid w:val="00511ADE"/>
    <w:rsid w:val="00513558"/>
    <w:rsid w:val="00513C37"/>
    <w:rsid w:val="00517EBA"/>
    <w:rsid w:val="00517EFF"/>
    <w:rsid w:val="00520188"/>
    <w:rsid w:val="00520C64"/>
    <w:rsid w:val="005218A4"/>
    <w:rsid w:val="00524FA8"/>
    <w:rsid w:val="00524FEE"/>
    <w:rsid w:val="005251F1"/>
    <w:rsid w:val="005253B8"/>
    <w:rsid w:val="005266B3"/>
    <w:rsid w:val="00530DAF"/>
    <w:rsid w:val="005348A0"/>
    <w:rsid w:val="0053592B"/>
    <w:rsid w:val="00535B08"/>
    <w:rsid w:val="00535CDF"/>
    <w:rsid w:val="00536546"/>
    <w:rsid w:val="00536746"/>
    <w:rsid w:val="00536CD7"/>
    <w:rsid w:val="00537A07"/>
    <w:rsid w:val="00537D99"/>
    <w:rsid w:val="00540282"/>
    <w:rsid w:val="00540F86"/>
    <w:rsid w:val="005414C6"/>
    <w:rsid w:val="005418EE"/>
    <w:rsid w:val="00544581"/>
    <w:rsid w:val="00550B7C"/>
    <w:rsid w:val="00550CFF"/>
    <w:rsid w:val="0055170D"/>
    <w:rsid w:val="00552DAD"/>
    <w:rsid w:val="00557CDF"/>
    <w:rsid w:val="005651DA"/>
    <w:rsid w:val="005659BF"/>
    <w:rsid w:val="0056760E"/>
    <w:rsid w:val="00572DA2"/>
    <w:rsid w:val="00573AFC"/>
    <w:rsid w:val="00577DF5"/>
    <w:rsid w:val="005807E2"/>
    <w:rsid w:val="005830E1"/>
    <w:rsid w:val="005831DD"/>
    <w:rsid w:val="005842AC"/>
    <w:rsid w:val="005855A5"/>
    <w:rsid w:val="00586203"/>
    <w:rsid w:val="005866BC"/>
    <w:rsid w:val="00593A2E"/>
    <w:rsid w:val="00594913"/>
    <w:rsid w:val="00594DA5"/>
    <w:rsid w:val="00595AFB"/>
    <w:rsid w:val="005965D2"/>
    <w:rsid w:val="005A447C"/>
    <w:rsid w:val="005A698B"/>
    <w:rsid w:val="005B5FBB"/>
    <w:rsid w:val="005B6286"/>
    <w:rsid w:val="005B74B0"/>
    <w:rsid w:val="005C02C5"/>
    <w:rsid w:val="005C19CD"/>
    <w:rsid w:val="005C5919"/>
    <w:rsid w:val="005C5E1D"/>
    <w:rsid w:val="005C6058"/>
    <w:rsid w:val="005C7068"/>
    <w:rsid w:val="005D02C8"/>
    <w:rsid w:val="005D111C"/>
    <w:rsid w:val="005D15EB"/>
    <w:rsid w:val="005D3BC4"/>
    <w:rsid w:val="005D47B0"/>
    <w:rsid w:val="005D6CB8"/>
    <w:rsid w:val="005E0C10"/>
    <w:rsid w:val="005E3F4D"/>
    <w:rsid w:val="005E4F27"/>
    <w:rsid w:val="005E64ED"/>
    <w:rsid w:val="005E6F88"/>
    <w:rsid w:val="005E7C48"/>
    <w:rsid w:val="005F0FE3"/>
    <w:rsid w:val="005F2F35"/>
    <w:rsid w:val="005F3D89"/>
    <w:rsid w:val="005F6AD9"/>
    <w:rsid w:val="005F7154"/>
    <w:rsid w:val="00602CD9"/>
    <w:rsid w:val="006038C2"/>
    <w:rsid w:val="00603CA3"/>
    <w:rsid w:val="00604CBE"/>
    <w:rsid w:val="0060654B"/>
    <w:rsid w:val="00607B44"/>
    <w:rsid w:val="00614703"/>
    <w:rsid w:val="00617575"/>
    <w:rsid w:val="00617CBA"/>
    <w:rsid w:val="00620A17"/>
    <w:rsid w:val="00621786"/>
    <w:rsid w:val="00623029"/>
    <w:rsid w:val="006240CB"/>
    <w:rsid w:val="00625851"/>
    <w:rsid w:val="00627316"/>
    <w:rsid w:val="00627939"/>
    <w:rsid w:val="00627E65"/>
    <w:rsid w:val="006309B9"/>
    <w:rsid w:val="00636606"/>
    <w:rsid w:val="00641465"/>
    <w:rsid w:val="0064220F"/>
    <w:rsid w:val="00643845"/>
    <w:rsid w:val="006457A7"/>
    <w:rsid w:val="006465B8"/>
    <w:rsid w:val="00646607"/>
    <w:rsid w:val="00647D82"/>
    <w:rsid w:val="006508C7"/>
    <w:rsid w:val="00650A38"/>
    <w:rsid w:val="00651F74"/>
    <w:rsid w:val="0065551D"/>
    <w:rsid w:val="00655617"/>
    <w:rsid w:val="00655D18"/>
    <w:rsid w:val="0066080F"/>
    <w:rsid w:val="00663B5C"/>
    <w:rsid w:val="006640E1"/>
    <w:rsid w:val="00665668"/>
    <w:rsid w:val="006670FB"/>
    <w:rsid w:val="00667B08"/>
    <w:rsid w:val="006705EF"/>
    <w:rsid w:val="00670E68"/>
    <w:rsid w:val="00672CAA"/>
    <w:rsid w:val="00675CE2"/>
    <w:rsid w:val="00680874"/>
    <w:rsid w:val="00682687"/>
    <w:rsid w:val="00683870"/>
    <w:rsid w:val="00684543"/>
    <w:rsid w:val="006865AC"/>
    <w:rsid w:val="00687F90"/>
    <w:rsid w:val="0069084E"/>
    <w:rsid w:val="00692951"/>
    <w:rsid w:val="00692FE4"/>
    <w:rsid w:val="00694EA2"/>
    <w:rsid w:val="00695BFC"/>
    <w:rsid w:val="00695F33"/>
    <w:rsid w:val="006A52EB"/>
    <w:rsid w:val="006A5BA3"/>
    <w:rsid w:val="006A70C0"/>
    <w:rsid w:val="006B256E"/>
    <w:rsid w:val="006B296D"/>
    <w:rsid w:val="006B33AA"/>
    <w:rsid w:val="006B3795"/>
    <w:rsid w:val="006B3BF0"/>
    <w:rsid w:val="006B3EEE"/>
    <w:rsid w:val="006B4F74"/>
    <w:rsid w:val="006B62BD"/>
    <w:rsid w:val="006C0DDF"/>
    <w:rsid w:val="006C11F4"/>
    <w:rsid w:val="006C3878"/>
    <w:rsid w:val="006C52ED"/>
    <w:rsid w:val="006C6959"/>
    <w:rsid w:val="006D1522"/>
    <w:rsid w:val="006D1BE5"/>
    <w:rsid w:val="006D2649"/>
    <w:rsid w:val="006D61CD"/>
    <w:rsid w:val="006D7ECA"/>
    <w:rsid w:val="006E11BA"/>
    <w:rsid w:val="006E1AA5"/>
    <w:rsid w:val="006E23AC"/>
    <w:rsid w:val="006E370D"/>
    <w:rsid w:val="006E6491"/>
    <w:rsid w:val="006E67C0"/>
    <w:rsid w:val="006E6967"/>
    <w:rsid w:val="006F3860"/>
    <w:rsid w:val="006F4FEF"/>
    <w:rsid w:val="006F5C69"/>
    <w:rsid w:val="006F737A"/>
    <w:rsid w:val="00701006"/>
    <w:rsid w:val="00702BDE"/>
    <w:rsid w:val="0070302C"/>
    <w:rsid w:val="007037F4"/>
    <w:rsid w:val="0070387E"/>
    <w:rsid w:val="00704772"/>
    <w:rsid w:val="00704AFB"/>
    <w:rsid w:val="0070638C"/>
    <w:rsid w:val="00707192"/>
    <w:rsid w:val="00710D3E"/>
    <w:rsid w:val="0071245A"/>
    <w:rsid w:val="00713188"/>
    <w:rsid w:val="00714664"/>
    <w:rsid w:val="00715E0A"/>
    <w:rsid w:val="00717112"/>
    <w:rsid w:val="00720B84"/>
    <w:rsid w:val="0072252B"/>
    <w:rsid w:val="00726669"/>
    <w:rsid w:val="00732812"/>
    <w:rsid w:val="0073283A"/>
    <w:rsid w:val="00733D65"/>
    <w:rsid w:val="00733FE4"/>
    <w:rsid w:val="00734C5C"/>
    <w:rsid w:val="0073693A"/>
    <w:rsid w:val="00737130"/>
    <w:rsid w:val="007377B5"/>
    <w:rsid w:val="00742303"/>
    <w:rsid w:val="0074477C"/>
    <w:rsid w:val="00744F6A"/>
    <w:rsid w:val="0074726A"/>
    <w:rsid w:val="00747466"/>
    <w:rsid w:val="00750ABE"/>
    <w:rsid w:val="00750D3C"/>
    <w:rsid w:val="00752418"/>
    <w:rsid w:val="007524F5"/>
    <w:rsid w:val="00752537"/>
    <w:rsid w:val="00753253"/>
    <w:rsid w:val="00754A98"/>
    <w:rsid w:val="00757CA6"/>
    <w:rsid w:val="00760AFE"/>
    <w:rsid w:val="0076107F"/>
    <w:rsid w:val="007625AF"/>
    <w:rsid w:val="00762AC5"/>
    <w:rsid w:val="007643DD"/>
    <w:rsid w:val="00765570"/>
    <w:rsid w:val="007658F9"/>
    <w:rsid w:val="00765952"/>
    <w:rsid w:val="00770FDD"/>
    <w:rsid w:val="007748CC"/>
    <w:rsid w:val="00774902"/>
    <w:rsid w:val="00775979"/>
    <w:rsid w:val="00777E89"/>
    <w:rsid w:val="00786C1F"/>
    <w:rsid w:val="00786ED6"/>
    <w:rsid w:val="00791908"/>
    <w:rsid w:val="00792440"/>
    <w:rsid w:val="0079267D"/>
    <w:rsid w:val="00797A55"/>
    <w:rsid w:val="007A1B89"/>
    <w:rsid w:val="007A2BE1"/>
    <w:rsid w:val="007A5AD5"/>
    <w:rsid w:val="007B0961"/>
    <w:rsid w:val="007B30E2"/>
    <w:rsid w:val="007B4B12"/>
    <w:rsid w:val="007B7689"/>
    <w:rsid w:val="007B7A95"/>
    <w:rsid w:val="007C00C3"/>
    <w:rsid w:val="007C0970"/>
    <w:rsid w:val="007C097B"/>
    <w:rsid w:val="007C135F"/>
    <w:rsid w:val="007C17DF"/>
    <w:rsid w:val="007C1FF6"/>
    <w:rsid w:val="007C209D"/>
    <w:rsid w:val="007C2E23"/>
    <w:rsid w:val="007C329B"/>
    <w:rsid w:val="007C3F92"/>
    <w:rsid w:val="007C50B4"/>
    <w:rsid w:val="007C5825"/>
    <w:rsid w:val="007C5E77"/>
    <w:rsid w:val="007D0EA3"/>
    <w:rsid w:val="007D133F"/>
    <w:rsid w:val="007D20A4"/>
    <w:rsid w:val="007D2216"/>
    <w:rsid w:val="007D300F"/>
    <w:rsid w:val="007D3348"/>
    <w:rsid w:val="007D4A96"/>
    <w:rsid w:val="007D5912"/>
    <w:rsid w:val="007E018E"/>
    <w:rsid w:val="007E3714"/>
    <w:rsid w:val="007E3A1E"/>
    <w:rsid w:val="007E5EFB"/>
    <w:rsid w:val="007E71AF"/>
    <w:rsid w:val="007F14AB"/>
    <w:rsid w:val="007F2AA0"/>
    <w:rsid w:val="007F3A1A"/>
    <w:rsid w:val="007F407A"/>
    <w:rsid w:val="00800FE7"/>
    <w:rsid w:val="00803417"/>
    <w:rsid w:val="008034F4"/>
    <w:rsid w:val="00803F0D"/>
    <w:rsid w:val="008042FF"/>
    <w:rsid w:val="00804304"/>
    <w:rsid w:val="00805369"/>
    <w:rsid w:val="008056F0"/>
    <w:rsid w:val="008061AF"/>
    <w:rsid w:val="00807EEE"/>
    <w:rsid w:val="0081004F"/>
    <w:rsid w:val="00810BB4"/>
    <w:rsid w:val="00810E56"/>
    <w:rsid w:val="00813633"/>
    <w:rsid w:val="00815093"/>
    <w:rsid w:val="00815EEA"/>
    <w:rsid w:val="00815F18"/>
    <w:rsid w:val="00816DD8"/>
    <w:rsid w:val="008214F5"/>
    <w:rsid w:val="0082224B"/>
    <w:rsid w:val="0082360D"/>
    <w:rsid w:val="00826EEF"/>
    <w:rsid w:val="00827E84"/>
    <w:rsid w:val="00830958"/>
    <w:rsid w:val="0083179E"/>
    <w:rsid w:val="00832961"/>
    <w:rsid w:val="008337E9"/>
    <w:rsid w:val="00834C00"/>
    <w:rsid w:val="00835A83"/>
    <w:rsid w:val="00844587"/>
    <w:rsid w:val="00844D73"/>
    <w:rsid w:val="0084538B"/>
    <w:rsid w:val="00845C47"/>
    <w:rsid w:val="0084644E"/>
    <w:rsid w:val="0085370F"/>
    <w:rsid w:val="00853AAD"/>
    <w:rsid w:val="008540EF"/>
    <w:rsid w:val="00856B86"/>
    <w:rsid w:val="0086270E"/>
    <w:rsid w:val="00863769"/>
    <w:rsid w:val="0086451C"/>
    <w:rsid w:val="0086597A"/>
    <w:rsid w:val="00865D2E"/>
    <w:rsid w:val="00866304"/>
    <w:rsid w:val="00870A6E"/>
    <w:rsid w:val="008755CC"/>
    <w:rsid w:val="00875830"/>
    <w:rsid w:val="008765FE"/>
    <w:rsid w:val="00881DFB"/>
    <w:rsid w:val="00882166"/>
    <w:rsid w:val="008825B9"/>
    <w:rsid w:val="0088266B"/>
    <w:rsid w:val="0088387B"/>
    <w:rsid w:val="00883DD8"/>
    <w:rsid w:val="00884404"/>
    <w:rsid w:val="008938E3"/>
    <w:rsid w:val="00893C0F"/>
    <w:rsid w:val="00894BBF"/>
    <w:rsid w:val="00894C66"/>
    <w:rsid w:val="00894D0E"/>
    <w:rsid w:val="00895594"/>
    <w:rsid w:val="008A1132"/>
    <w:rsid w:val="008A209B"/>
    <w:rsid w:val="008A3B43"/>
    <w:rsid w:val="008A3C69"/>
    <w:rsid w:val="008A66D4"/>
    <w:rsid w:val="008A6772"/>
    <w:rsid w:val="008A71E4"/>
    <w:rsid w:val="008B09B7"/>
    <w:rsid w:val="008B23E2"/>
    <w:rsid w:val="008B752B"/>
    <w:rsid w:val="008B78E5"/>
    <w:rsid w:val="008C0423"/>
    <w:rsid w:val="008C063A"/>
    <w:rsid w:val="008C2D5C"/>
    <w:rsid w:val="008C3E4D"/>
    <w:rsid w:val="008C4B11"/>
    <w:rsid w:val="008C4D5C"/>
    <w:rsid w:val="008C4EFB"/>
    <w:rsid w:val="008C5A2A"/>
    <w:rsid w:val="008C6B52"/>
    <w:rsid w:val="008C6BF8"/>
    <w:rsid w:val="008D0404"/>
    <w:rsid w:val="008D0BD3"/>
    <w:rsid w:val="008D18B9"/>
    <w:rsid w:val="008D366A"/>
    <w:rsid w:val="008D5A30"/>
    <w:rsid w:val="008D62AF"/>
    <w:rsid w:val="008D6BEF"/>
    <w:rsid w:val="008E06F5"/>
    <w:rsid w:val="008E0B04"/>
    <w:rsid w:val="008E5313"/>
    <w:rsid w:val="008E546F"/>
    <w:rsid w:val="008F23ED"/>
    <w:rsid w:val="008F2F06"/>
    <w:rsid w:val="008F3176"/>
    <w:rsid w:val="008F3D85"/>
    <w:rsid w:val="008F50F1"/>
    <w:rsid w:val="008F5269"/>
    <w:rsid w:val="008F67BD"/>
    <w:rsid w:val="008F7C2E"/>
    <w:rsid w:val="00900B74"/>
    <w:rsid w:val="0090199B"/>
    <w:rsid w:val="009024FA"/>
    <w:rsid w:val="0090355E"/>
    <w:rsid w:val="00905737"/>
    <w:rsid w:val="009066C6"/>
    <w:rsid w:val="00906BA0"/>
    <w:rsid w:val="00910CDD"/>
    <w:rsid w:val="00911478"/>
    <w:rsid w:val="00911939"/>
    <w:rsid w:val="00912B1A"/>
    <w:rsid w:val="00916540"/>
    <w:rsid w:val="009173BC"/>
    <w:rsid w:val="00917488"/>
    <w:rsid w:val="0092062B"/>
    <w:rsid w:val="0092120E"/>
    <w:rsid w:val="00921611"/>
    <w:rsid w:val="009216D5"/>
    <w:rsid w:val="0092202C"/>
    <w:rsid w:val="009249F4"/>
    <w:rsid w:val="00925A54"/>
    <w:rsid w:val="00926DCC"/>
    <w:rsid w:val="00931661"/>
    <w:rsid w:val="00931EB9"/>
    <w:rsid w:val="00932CCC"/>
    <w:rsid w:val="00933D17"/>
    <w:rsid w:val="009357DF"/>
    <w:rsid w:val="0093705D"/>
    <w:rsid w:val="00937838"/>
    <w:rsid w:val="00940943"/>
    <w:rsid w:val="00941258"/>
    <w:rsid w:val="00941667"/>
    <w:rsid w:val="009436D0"/>
    <w:rsid w:val="00945E29"/>
    <w:rsid w:val="00946630"/>
    <w:rsid w:val="00946A5F"/>
    <w:rsid w:val="00947A16"/>
    <w:rsid w:val="00950581"/>
    <w:rsid w:val="00950B1E"/>
    <w:rsid w:val="00951060"/>
    <w:rsid w:val="009511DE"/>
    <w:rsid w:val="0095132D"/>
    <w:rsid w:val="00952649"/>
    <w:rsid w:val="009530BC"/>
    <w:rsid w:val="00955AC8"/>
    <w:rsid w:val="00955DB8"/>
    <w:rsid w:val="00957C2B"/>
    <w:rsid w:val="00957E81"/>
    <w:rsid w:val="00960B08"/>
    <w:rsid w:val="009625EE"/>
    <w:rsid w:val="0096313B"/>
    <w:rsid w:val="009634BF"/>
    <w:rsid w:val="009651E6"/>
    <w:rsid w:val="00966FA5"/>
    <w:rsid w:val="00974CC4"/>
    <w:rsid w:val="00977C21"/>
    <w:rsid w:val="009808DC"/>
    <w:rsid w:val="0098295A"/>
    <w:rsid w:val="00985FBC"/>
    <w:rsid w:val="009871C0"/>
    <w:rsid w:val="0098731D"/>
    <w:rsid w:val="009877CF"/>
    <w:rsid w:val="00987CC7"/>
    <w:rsid w:val="00991158"/>
    <w:rsid w:val="00996A24"/>
    <w:rsid w:val="009A01C0"/>
    <w:rsid w:val="009A0252"/>
    <w:rsid w:val="009A31CA"/>
    <w:rsid w:val="009A32A0"/>
    <w:rsid w:val="009A36EB"/>
    <w:rsid w:val="009A3F56"/>
    <w:rsid w:val="009A59DD"/>
    <w:rsid w:val="009A6D79"/>
    <w:rsid w:val="009B124F"/>
    <w:rsid w:val="009B20AB"/>
    <w:rsid w:val="009B239E"/>
    <w:rsid w:val="009B2DFA"/>
    <w:rsid w:val="009B46B4"/>
    <w:rsid w:val="009B5EFF"/>
    <w:rsid w:val="009B651F"/>
    <w:rsid w:val="009B7443"/>
    <w:rsid w:val="009C1BE6"/>
    <w:rsid w:val="009C30F3"/>
    <w:rsid w:val="009C48F7"/>
    <w:rsid w:val="009C5D72"/>
    <w:rsid w:val="009C6FB6"/>
    <w:rsid w:val="009C76B8"/>
    <w:rsid w:val="009D1C54"/>
    <w:rsid w:val="009D3A19"/>
    <w:rsid w:val="009D5658"/>
    <w:rsid w:val="009D613C"/>
    <w:rsid w:val="009D7CC6"/>
    <w:rsid w:val="009E29A1"/>
    <w:rsid w:val="009E5BEF"/>
    <w:rsid w:val="009E5FC4"/>
    <w:rsid w:val="009E6E9A"/>
    <w:rsid w:val="009F01E3"/>
    <w:rsid w:val="009F271A"/>
    <w:rsid w:val="009F40CE"/>
    <w:rsid w:val="009F41E6"/>
    <w:rsid w:val="009F4897"/>
    <w:rsid w:val="009F4BB0"/>
    <w:rsid w:val="009F4BE2"/>
    <w:rsid w:val="009F608B"/>
    <w:rsid w:val="009F65BD"/>
    <w:rsid w:val="009F66DF"/>
    <w:rsid w:val="00A00A45"/>
    <w:rsid w:val="00A00A87"/>
    <w:rsid w:val="00A01217"/>
    <w:rsid w:val="00A0167A"/>
    <w:rsid w:val="00A0288C"/>
    <w:rsid w:val="00A02F00"/>
    <w:rsid w:val="00A0407D"/>
    <w:rsid w:val="00A06F1C"/>
    <w:rsid w:val="00A11D07"/>
    <w:rsid w:val="00A13D9B"/>
    <w:rsid w:val="00A140D6"/>
    <w:rsid w:val="00A16D10"/>
    <w:rsid w:val="00A209B1"/>
    <w:rsid w:val="00A21C2E"/>
    <w:rsid w:val="00A2298A"/>
    <w:rsid w:val="00A23784"/>
    <w:rsid w:val="00A24226"/>
    <w:rsid w:val="00A24B84"/>
    <w:rsid w:val="00A25A6B"/>
    <w:rsid w:val="00A27B4D"/>
    <w:rsid w:val="00A3045B"/>
    <w:rsid w:val="00A30C1A"/>
    <w:rsid w:val="00A33282"/>
    <w:rsid w:val="00A333DF"/>
    <w:rsid w:val="00A336BD"/>
    <w:rsid w:val="00A33AAF"/>
    <w:rsid w:val="00A33BF2"/>
    <w:rsid w:val="00A5129C"/>
    <w:rsid w:val="00A539FF"/>
    <w:rsid w:val="00A53E14"/>
    <w:rsid w:val="00A60598"/>
    <w:rsid w:val="00A62F99"/>
    <w:rsid w:val="00A630D8"/>
    <w:rsid w:val="00A63C57"/>
    <w:rsid w:val="00A64822"/>
    <w:rsid w:val="00A651F2"/>
    <w:rsid w:val="00A67191"/>
    <w:rsid w:val="00A67E97"/>
    <w:rsid w:val="00A704A7"/>
    <w:rsid w:val="00A71C51"/>
    <w:rsid w:val="00A7301D"/>
    <w:rsid w:val="00A73256"/>
    <w:rsid w:val="00A769DE"/>
    <w:rsid w:val="00A76C58"/>
    <w:rsid w:val="00A8143D"/>
    <w:rsid w:val="00A83426"/>
    <w:rsid w:val="00A8587A"/>
    <w:rsid w:val="00A85A73"/>
    <w:rsid w:val="00A85D1E"/>
    <w:rsid w:val="00A86F62"/>
    <w:rsid w:val="00A87E55"/>
    <w:rsid w:val="00A91191"/>
    <w:rsid w:val="00A91527"/>
    <w:rsid w:val="00A91C6D"/>
    <w:rsid w:val="00AA1971"/>
    <w:rsid w:val="00AA3CD4"/>
    <w:rsid w:val="00AA4E8B"/>
    <w:rsid w:val="00AA54E6"/>
    <w:rsid w:val="00AA5A7D"/>
    <w:rsid w:val="00AA6C6B"/>
    <w:rsid w:val="00AB0DAB"/>
    <w:rsid w:val="00AB11AB"/>
    <w:rsid w:val="00AB3933"/>
    <w:rsid w:val="00AB69D4"/>
    <w:rsid w:val="00AB7246"/>
    <w:rsid w:val="00AB78D0"/>
    <w:rsid w:val="00AB7C46"/>
    <w:rsid w:val="00AC064F"/>
    <w:rsid w:val="00AC41F5"/>
    <w:rsid w:val="00AC5A70"/>
    <w:rsid w:val="00AC5BF4"/>
    <w:rsid w:val="00AC5C88"/>
    <w:rsid w:val="00AC747C"/>
    <w:rsid w:val="00AD1266"/>
    <w:rsid w:val="00AD1464"/>
    <w:rsid w:val="00AD5A09"/>
    <w:rsid w:val="00AD7557"/>
    <w:rsid w:val="00AD7F6D"/>
    <w:rsid w:val="00AE2A8F"/>
    <w:rsid w:val="00AE360F"/>
    <w:rsid w:val="00AE3C84"/>
    <w:rsid w:val="00AE42A7"/>
    <w:rsid w:val="00AE4893"/>
    <w:rsid w:val="00AE54C8"/>
    <w:rsid w:val="00AE6576"/>
    <w:rsid w:val="00AF009F"/>
    <w:rsid w:val="00AF0619"/>
    <w:rsid w:val="00AF0807"/>
    <w:rsid w:val="00AF2D5B"/>
    <w:rsid w:val="00AF4242"/>
    <w:rsid w:val="00AF4BF3"/>
    <w:rsid w:val="00AF61B1"/>
    <w:rsid w:val="00AF6F3A"/>
    <w:rsid w:val="00B03146"/>
    <w:rsid w:val="00B046A4"/>
    <w:rsid w:val="00B04BE4"/>
    <w:rsid w:val="00B10734"/>
    <w:rsid w:val="00B116E3"/>
    <w:rsid w:val="00B117A2"/>
    <w:rsid w:val="00B1200E"/>
    <w:rsid w:val="00B12077"/>
    <w:rsid w:val="00B12368"/>
    <w:rsid w:val="00B12DEF"/>
    <w:rsid w:val="00B12ED0"/>
    <w:rsid w:val="00B137D5"/>
    <w:rsid w:val="00B14725"/>
    <w:rsid w:val="00B14A9F"/>
    <w:rsid w:val="00B15E09"/>
    <w:rsid w:val="00B15F97"/>
    <w:rsid w:val="00B17BC7"/>
    <w:rsid w:val="00B21353"/>
    <w:rsid w:val="00B25034"/>
    <w:rsid w:val="00B2545B"/>
    <w:rsid w:val="00B25776"/>
    <w:rsid w:val="00B26A46"/>
    <w:rsid w:val="00B26E1C"/>
    <w:rsid w:val="00B30005"/>
    <w:rsid w:val="00B310D5"/>
    <w:rsid w:val="00B319DD"/>
    <w:rsid w:val="00B370D6"/>
    <w:rsid w:val="00B377D3"/>
    <w:rsid w:val="00B4086C"/>
    <w:rsid w:val="00B42DB9"/>
    <w:rsid w:val="00B44721"/>
    <w:rsid w:val="00B44BF7"/>
    <w:rsid w:val="00B531E8"/>
    <w:rsid w:val="00B538BA"/>
    <w:rsid w:val="00B542D0"/>
    <w:rsid w:val="00B547F6"/>
    <w:rsid w:val="00B54EB6"/>
    <w:rsid w:val="00B5535F"/>
    <w:rsid w:val="00B5601E"/>
    <w:rsid w:val="00B5663E"/>
    <w:rsid w:val="00B566A0"/>
    <w:rsid w:val="00B572D8"/>
    <w:rsid w:val="00B63838"/>
    <w:rsid w:val="00B64DA3"/>
    <w:rsid w:val="00B71E7E"/>
    <w:rsid w:val="00B737A5"/>
    <w:rsid w:val="00B73D4A"/>
    <w:rsid w:val="00B75544"/>
    <w:rsid w:val="00B75EC5"/>
    <w:rsid w:val="00B765D0"/>
    <w:rsid w:val="00B771AA"/>
    <w:rsid w:val="00B8233C"/>
    <w:rsid w:val="00B87500"/>
    <w:rsid w:val="00B87709"/>
    <w:rsid w:val="00B91DA8"/>
    <w:rsid w:val="00B96645"/>
    <w:rsid w:val="00B96F8C"/>
    <w:rsid w:val="00BA0AC9"/>
    <w:rsid w:val="00BA0C7D"/>
    <w:rsid w:val="00BA49FE"/>
    <w:rsid w:val="00BA51D0"/>
    <w:rsid w:val="00BA51DA"/>
    <w:rsid w:val="00BA5508"/>
    <w:rsid w:val="00BA56B0"/>
    <w:rsid w:val="00BA6552"/>
    <w:rsid w:val="00BB0DEB"/>
    <w:rsid w:val="00BB10FD"/>
    <w:rsid w:val="00BB1BEE"/>
    <w:rsid w:val="00BB3F45"/>
    <w:rsid w:val="00BB4C16"/>
    <w:rsid w:val="00BC0A66"/>
    <w:rsid w:val="00BC0A85"/>
    <w:rsid w:val="00BC10EE"/>
    <w:rsid w:val="00BC18F4"/>
    <w:rsid w:val="00BC2C4D"/>
    <w:rsid w:val="00BC5668"/>
    <w:rsid w:val="00BC58DE"/>
    <w:rsid w:val="00BC6FC2"/>
    <w:rsid w:val="00BC751B"/>
    <w:rsid w:val="00BD28E9"/>
    <w:rsid w:val="00BD2FFD"/>
    <w:rsid w:val="00BD3529"/>
    <w:rsid w:val="00BD3A0A"/>
    <w:rsid w:val="00BD76E7"/>
    <w:rsid w:val="00BE4450"/>
    <w:rsid w:val="00BE49C5"/>
    <w:rsid w:val="00BE4EB4"/>
    <w:rsid w:val="00BF1A07"/>
    <w:rsid w:val="00BF1B2B"/>
    <w:rsid w:val="00BF2D62"/>
    <w:rsid w:val="00BF39ED"/>
    <w:rsid w:val="00BF3ACE"/>
    <w:rsid w:val="00C00740"/>
    <w:rsid w:val="00C047A2"/>
    <w:rsid w:val="00C0619E"/>
    <w:rsid w:val="00C06640"/>
    <w:rsid w:val="00C13169"/>
    <w:rsid w:val="00C15E49"/>
    <w:rsid w:val="00C160A8"/>
    <w:rsid w:val="00C16936"/>
    <w:rsid w:val="00C20841"/>
    <w:rsid w:val="00C20DC1"/>
    <w:rsid w:val="00C21FCD"/>
    <w:rsid w:val="00C22289"/>
    <w:rsid w:val="00C2294A"/>
    <w:rsid w:val="00C25018"/>
    <w:rsid w:val="00C25CBB"/>
    <w:rsid w:val="00C25D50"/>
    <w:rsid w:val="00C25D83"/>
    <w:rsid w:val="00C306A6"/>
    <w:rsid w:val="00C30D63"/>
    <w:rsid w:val="00C3216C"/>
    <w:rsid w:val="00C33A59"/>
    <w:rsid w:val="00C33DC5"/>
    <w:rsid w:val="00C34112"/>
    <w:rsid w:val="00C3432C"/>
    <w:rsid w:val="00C35610"/>
    <w:rsid w:val="00C404AD"/>
    <w:rsid w:val="00C40FEC"/>
    <w:rsid w:val="00C41770"/>
    <w:rsid w:val="00C41C14"/>
    <w:rsid w:val="00C41D93"/>
    <w:rsid w:val="00C448C8"/>
    <w:rsid w:val="00C45102"/>
    <w:rsid w:val="00C45C98"/>
    <w:rsid w:val="00C47A1D"/>
    <w:rsid w:val="00C51660"/>
    <w:rsid w:val="00C538D7"/>
    <w:rsid w:val="00C54A9F"/>
    <w:rsid w:val="00C56649"/>
    <w:rsid w:val="00C57D6B"/>
    <w:rsid w:val="00C57FC9"/>
    <w:rsid w:val="00C6013E"/>
    <w:rsid w:val="00C6017A"/>
    <w:rsid w:val="00C623A8"/>
    <w:rsid w:val="00C6329E"/>
    <w:rsid w:val="00C63927"/>
    <w:rsid w:val="00C63C6C"/>
    <w:rsid w:val="00C64D6C"/>
    <w:rsid w:val="00C6746B"/>
    <w:rsid w:val="00C71966"/>
    <w:rsid w:val="00C726F4"/>
    <w:rsid w:val="00C7342D"/>
    <w:rsid w:val="00C73B21"/>
    <w:rsid w:val="00C73E25"/>
    <w:rsid w:val="00C7546A"/>
    <w:rsid w:val="00C75A10"/>
    <w:rsid w:val="00C77808"/>
    <w:rsid w:val="00C80BB7"/>
    <w:rsid w:val="00C80E1D"/>
    <w:rsid w:val="00C81167"/>
    <w:rsid w:val="00C83A4D"/>
    <w:rsid w:val="00C857AB"/>
    <w:rsid w:val="00C8580F"/>
    <w:rsid w:val="00C87428"/>
    <w:rsid w:val="00C87AD8"/>
    <w:rsid w:val="00C91D8A"/>
    <w:rsid w:val="00C920B1"/>
    <w:rsid w:val="00C92AEA"/>
    <w:rsid w:val="00C94438"/>
    <w:rsid w:val="00C952B9"/>
    <w:rsid w:val="00C96FFE"/>
    <w:rsid w:val="00CA23F5"/>
    <w:rsid w:val="00CA4BB3"/>
    <w:rsid w:val="00CB54DB"/>
    <w:rsid w:val="00CC04CB"/>
    <w:rsid w:val="00CC1697"/>
    <w:rsid w:val="00CC47DE"/>
    <w:rsid w:val="00CC4B9F"/>
    <w:rsid w:val="00CC52BE"/>
    <w:rsid w:val="00CC77DA"/>
    <w:rsid w:val="00CD1F5A"/>
    <w:rsid w:val="00CD2BA1"/>
    <w:rsid w:val="00CD2BC7"/>
    <w:rsid w:val="00CD35E3"/>
    <w:rsid w:val="00CD3A0F"/>
    <w:rsid w:val="00CD3D47"/>
    <w:rsid w:val="00CD3E36"/>
    <w:rsid w:val="00CE0FC1"/>
    <w:rsid w:val="00CE14DA"/>
    <w:rsid w:val="00CE2709"/>
    <w:rsid w:val="00CE2D0B"/>
    <w:rsid w:val="00CE47B4"/>
    <w:rsid w:val="00CF0583"/>
    <w:rsid w:val="00CF2518"/>
    <w:rsid w:val="00CF282E"/>
    <w:rsid w:val="00CF3F1B"/>
    <w:rsid w:val="00CF42A8"/>
    <w:rsid w:val="00CF4B6E"/>
    <w:rsid w:val="00CF5699"/>
    <w:rsid w:val="00CF5A8A"/>
    <w:rsid w:val="00CF7AE3"/>
    <w:rsid w:val="00D02020"/>
    <w:rsid w:val="00D0265C"/>
    <w:rsid w:val="00D02779"/>
    <w:rsid w:val="00D02EE3"/>
    <w:rsid w:val="00D02F3F"/>
    <w:rsid w:val="00D04B38"/>
    <w:rsid w:val="00D05819"/>
    <w:rsid w:val="00D06EF2"/>
    <w:rsid w:val="00D10648"/>
    <w:rsid w:val="00D12451"/>
    <w:rsid w:val="00D14661"/>
    <w:rsid w:val="00D155C4"/>
    <w:rsid w:val="00D15E4B"/>
    <w:rsid w:val="00D16C8B"/>
    <w:rsid w:val="00D16DF0"/>
    <w:rsid w:val="00D16DFC"/>
    <w:rsid w:val="00D203F5"/>
    <w:rsid w:val="00D2069D"/>
    <w:rsid w:val="00D21778"/>
    <w:rsid w:val="00D21870"/>
    <w:rsid w:val="00D234D4"/>
    <w:rsid w:val="00D23BA1"/>
    <w:rsid w:val="00D250BE"/>
    <w:rsid w:val="00D255A4"/>
    <w:rsid w:val="00D27450"/>
    <w:rsid w:val="00D27A8A"/>
    <w:rsid w:val="00D30EE0"/>
    <w:rsid w:val="00D33F32"/>
    <w:rsid w:val="00D41FF5"/>
    <w:rsid w:val="00D42D06"/>
    <w:rsid w:val="00D4354F"/>
    <w:rsid w:val="00D43E00"/>
    <w:rsid w:val="00D43E90"/>
    <w:rsid w:val="00D43F52"/>
    <w:rsid w:val="00D44C98"/>
    <w:rsid w:val="00D461F5"/>
    <w:rsid w:val="00D468CD"/>
    <w:rsid w:val="00D474CB"/>
    <w:rsid w:val="00D47651"/>
    <w:rsid w:val="00D47A67"/>
    <w:rsid w:val="00D5087C"/>
    <w:rsid w:val="00D512F6"/>
    <w:rsid w:val="00D5197F"/>
    <w:rsid w:val="00D51D80"/>
    <w:rsid w:val="00D51DED"/>
    <w:rsid w:val="00D554F2"/>
    <w:rsid w:val="00D561D2"/>
    <w:rsid w:val="00D639CB"/>
    <w:rsid w:val="00D71555"/>
    <w:rsid w:val="00D71785"/>
    <w:rsid w:val="00D71BA2"/>
    <w:rsid w:val="00D736EC"/>
    <w:rsid w:val="00D73C15"/>
    <w:rsid w:val="00D73DCD"/>
    <w:rsid w:val="00D743C8"/>
    <w:rsid w:val="00D748E9"/>
    <w:rsid w:val="00D75904"/>
    <w:rsid w:val="00D7709C"/>
    <w:rsid w:val="00D827A5"/>
    <w:rsid w:val="00D8368B"/>
    <w:rsid w:val="00D85C28"/>
    <w:rsid w:val="00D85F49"/>
    <w:rsid w:val="00D91C5A"/>
    <w:rsid w:val="00D92529"/>
    <w:rsid w:val="00D92E34"/>
    <w:rsid w:val="00D94E77"/>
    <w:rsid w:val="00D95C6F"/>
    <w:rsid w:val="00D9641C"/>
    <w:rsid w:val="00D96D91"/>
    <w:rsid w:val="00D96EA3"/>
    <w:rsid w:val="00D97F19"/>
    <w:rsid w:val="00DA1C4A"/>
    <w:rsid w:val="00DA2EAE"/>
    <w:rsid w:val="00DA36CE"/>
    <w:rsid w:val="00DA471F"/>
    <w:rsid w:val="00DA4763"/>
    <w:rsid w:val="00DA508E"/>
    <w:rsid w:val="00DA5AC6"/>
    <w:rsid w:val="00DA6DD2"/>
    <w:rsid w:val="00DA7B86"/>
    <w:rsid w:val="00DB0847"/>
    <w:rsid w:val="00DB3775"/>
    <w:rsid w:val="00DB3C3E"/>
    <w:rsid w:val="00DB4207"/>
    <w:rsid w:val="00DB448F"/>
    <w:rsid w:val="00DB484C"/>
    <w:rsid w:val="00DB6877"/>
    <w:rsid w:val="00DC0FFC"/>
    <w:rsid w:val="00DC1616"/>
    <w:rsid w:val="00DC36CD"/>
    <w:rsid w:val="00DC4717"/>
    <w:rsid w:val="00DC50D7"/>
    <w:rsid w:val="00DC72B4"/>
    <w:rsid w:val="00DD104E"/>
    <w:rsid w:val="00DD13F9"/>
    <w:rsid w:val="00DD1AAF"/>
    <w:rsid w:val="00DD4092"/>
    <w:rsid w:val="00DD4183"/>
    <w:rsid w:val="00DD4D0E"/>
    <w:rsid w:val="00DD577A"/>
    <w:rsid w:val="00DD6C76"/>
    <w:rsid w:val="00DD7ECF"/>
    <w:rsid w:val="00DE1203"/>
    <w:rsid w:val="00DE1A67"/>
    <w:rsid w:val="00DE2D18"/>
    <w:rsid w:val="00DE36F8"/>
    <w:rsid w:val="00DE533D"/>
    <w:rsid w:val="00DE5610"/>
    <w:rsid w:val="00DE6B01"/>
    <w:rsid w:val="00DE72E8"/>
    <w:rsid w:val="00DE764D"/>
    <w:rsid w:val="00DF030B"/>
    <w:rsid w:val="00DF3325"/>
    <w:rsid w:val="00DF49B4"/>
    <w:rsid w:val="00DF5355"/>
    <w:rsid w:val="00DF63FE"/>
    <w:rsid w:val="00DF7B68"/>
    <w:rsid w:val="00E00D81"/>
    <w:rsid w:val="00E0165F"/>
    <w:rsid w:val="00E02AEB"/>
    <w:rsid w:val="00E0319D"/>
    <w:rsid w:val="00E033DF"/>
    <w:rsid w:val="00E03758"/>
    <w:rsid w:val="00E03B97"/>
    <w:rsid w:val="00E04992"/>
    <w:rsid w:val="00E051E8"/>
    <w:rsid w:val="00E05E45"/>
    <w:rsid w:val="00E1074F"/>
    <w:rsid w:val="00E11A04"/>
    <w:rsid w:val="00E11EFB"/>
    <w:rsid w:val="00E12F2E"/>
    <w:rsid w:val="00E13193"/>
    <w:rsid w:val="00E1333C"/>
    <w:rsid w:val="00E150F7"/>
    <w:rsid w:val="00E25EF8"/>
    <w:rsid w:val="00E27E7F"/>
    <w:rsid w:val="00E31F14"/>
    <w:rsid w:val="00E33085"/>
    <w:rsid w:val="00E33356"/>
    <w:rsid w:val="00E34505"/>
    <w:rsid w:val="00E3492D"/>
    <w:rsid w:val="00E34E13"/>
    <w:rsid w:val="00E35C52"/>
    <w:rsid w:val="00E35E18"/>
    <w:rsid w:val="00E35EB5"/>
    <w:rsid w:val="00E36FC1"/>
    <w:rsid w:val="00E401F1"/>
    <w:rsid w:val="00E40846"/>
    <w:rsid w:val="00E40F66"/>
    <w:rsid w:val="00E40FB3"/>
    <w:rsid w:val="00E41801"/>
    <w:rsid w:val="00E4231E"/>
    <w:rsid w:val="00E45729"/>
    <w:rsid w:val="00E51B54"/>
    <w:rsid w:val="00E51D0A"/>
    <w:rsid w:val="00E52139"/>
    <w:rsid w:val="00E5377E"/>
    <w:rsid w:val="00E552EE"/>
    <w:rsid w:val="00E55696"/>
    <w:rsid w:val="00E564EF"/>
    <w:rsid w:val="00E57F37"/>
    <w:rsid w:val="00E61496"/>
    <w:rsid w:val="00E620F6"/>
    <w:rsid w:val="00E63A80"/>
    <w:rsid w:val="00E727A6"/>
    <w:rsid w:val="00E72B58"/>
    <w:rsid w:val="00E74199"/>
    <w:rsid w:val="00E746C6"/>
    <w:rsid w:val="00E80E75"/>
    <w:rsid w:val="00E82CF0"/>
    <w:rsid w:val="00E83D6D"/>
    <w:rsid w:val="00E850C6"/>
    <w:rsid w:val="00E86832"/>
    <w:rsid w:val="00E86F9D"/>
    <w:rsid w:val="00E93C51"/>
    <w:rsid w:val="00E95B17"/>
    <w:rsid w:val="00E97ADF"/>
    <w:rsid w:val="00EA5101"/>
    <w:rsid w:val="00EA5130"/>
    <w:rsid w:val="00EA6F2A"/>
    <w:rsid w:val="00EB008F"/>
    <w:rsid w:val="00EB06B4"/>
    <w:rsid w:val="00EB1F66"/>
    <w:rsid w:val="00EB32CA"/>
    <w:rsid w:val="00EB33DF"/>
    <w:rsid w:val="00EB3B04"/>
    <w:rsid w:val="00EB589D"/>
    <w:rsid w:val="00EB6A42"/>
    <w:rsid w:val="00EC08DE"/>
    <w:rsid w:val="00ED115D"/>
    <w:rsid w:val="00ED2E3A"/>
    <w:rsid w:val="00ED2F0D"/>
    <w:rsid w:val="00ED468D"/>
    <w:rsid w:val="00ED4C37"/>
    <w:rsid w:val="00EE1C72"/>
    <w:rsid w:val="00EE206B"/>
    <w:rsid w:val="00EE75EA"/>
    <w:rsid w:val="00EF0965"/>
    <w:rsid w:val="00EF1ADC"/>
    <w:rsid w:val="00EF1AE8"/>
    <w:rsid w:val="00EF3ED2"/>
    <w:rsid w:val="00EF4310"/>
    <w:rsid w:val="00EF7B6C"/>
    <w:rsid w:val="00F00ECE"/>
    <w:rsid w:val="00F00FF4"/>
    <w:rsid w:val="00F0195C"/>
    <w:rsid w:val="00F024EC"/>
    <w:rsid w:val="00F04913"/>
    <w:rsid w:val="00F04B08"/>
    <w:rsid w:val="00F04DC5"/>
    <w:rsid w:val="00F05CC7"/>
    <w:rsid w:val="00F076F9"/>
    <w:rsid w:val="00F07BD6"/>
    <w:rsid w:val="00F07ED1"/>
    <w:rsid w:val="00F07F6B"/>
    <w:rsid w:val="00F1055E"/>
    <w:rsid w:val="00F17368"/>
    <w:rsid w:val="00F23D09"/>
    <w:rsid w:val="00F268AA"/>
    <w:rsid w:val="00F27059"/>
    <w:rsid w:val="00F277D1"/>
    <w:rsid w:val="00F31B46"/>
    <w:rsid w:val="00F32478"/>
    <w:rsid w:val="00F3261C"/>
    <w:rsid w:val="00F343AF"/>
    <w:rsid w:val="00F362C4"/>
    <w:rsid w:val="00F40AE0"/>
    <w:rsid w:val="00F42F54"/>
    <w:rsid w:val="00F43AF2"/>
    <w:rsid w:val="00F43B07"/>
    <w:rsid w:val="00F45034"/>
    <w:rsid w:val="00F46160"/>
    <w:rsid w:val="00F46491"/>
    <w:rsid w:val="00F46832"/>
    <w:rsid w:val="00F46EDE"/>
    <w:rsid w:val="00F5180C"/>
    <w:rsid w:val="00F53ED2"/>
    <w:rsid w:val="00F540A8"/>
    <w:rsid w:val="00F55BF6"/>
    <w:rsid w:val="00F55D22"/>
    <w:rsid w:val="00F56295"/>
    <w:rsid w:val="00F56588"/>
    <w:rsid w:val="00F56AA6"/>
    <w:rsid w:val="00F60342"/>
    <w:rsid w:val="00F608C5"/>
    <w:rsid w:val="00F62A2B"/>
    <w:rsid w:val="00F63DE6"/>
    <w:rsid w:val="00F63E6E"/>
    <w:rsid w:val="00F67BF1"/>
    <w:rsid w:val="00F71006"/>
    <w:rsid w:val="00F7252B"/>
    <w:rsid w:val="00F7254E"/>
    <w:rsid w:val="00F744CA"/>
    <w:rsid w:val="00F75128"/>
    <w:rsid w:val="00F75307"/>
    <w:rsid w:val="00F815A7"/>
    <w:rsid w:val="00F84937"/>
    <w:rsid w:val="00F84C8D"/>
    <w:rsid w:val="00F86F51"/>
    <w:rsid w:val="00F875B0"/>
    <w:rsid w:val="00F877A8"/>
    <w:rsid w:val="00F87B46"/>
    <w:rsid w:val="00F936AB"/>
    <w:rsid w:val="00F93829"/>
    <w:rsid w:val="00F955EB"/>
    <w:rsid w:val="00F9658A"/>
    <w:rsid w:val="00F969A1"/>
    <w:rsid w:val="00F97B37"/>
    <w:rsid w:val="00FA00F5"/>
    <w:rsid w:val="00FA1ACC"/>
    <w:rsid w:val="00FA2779"/>
    <w:rsid w:val="00FA31FC"/>
    <w:rsid w:val="00FA5091"/>
    <w:rsid w:val="00FA5EF2"/>
    <w:rsid w:val="00FB0687"/>
    <w:rsid w:val="00FB163C"/>
    <w:rsid w:val="00FB3C82"/>
    <w:rsid w:val="00FB3CE9"/>
    <w:rsid w:val="00FB6D62"/>
    <w:rsid w:val="00FB76E5"/>
    <w:rsid w:val="00FC03B3"/>
    <w:rsid w:val="00FC073F"/>
    <w:rsid w:val="00FC3BE9"/>
    <w:rsid w:val="00FC5020"/>
    <w:rsid w:val="00FC5DA5"/>
    <w:rsid w:val="00FC5F10"/>
    <w:rsid w:val="00FC6536"/>
    <w:rsid w:val="00FD0F28"/>
    <w:rsid w:val="00FD10B3"/>
    <w:rsid w:val="00FD1E9D"/>
    <w:rsid w:val="00FD573D"/>
    <w:rsid w:val="00FD57F5"/>
    <w:rsid w:val="00FD5976"/>
    <w:rsid w:val="00FD6B11"/>
    <w:rsid w:val="00FD7475"/>
    <w:rsid w:val="00FD7A1A"/>
    <w:rsid w:val="00FD7FDE"/>
    <w:rsid w:val="00FE0A22"/>
    <w:rsid w:val="00FE2B02"/>
    <w:rsid w:val="00FE4A5B"/>
    <w:rsid w:val="00FE72EF"/>
    <w:rsid w:val="00FE7678"/>
    <w:rsid w:val="00FF1235"/>
    <w:rsid w:val="00FF1F2A"/>
    <w:rsid w:val="00FF1F7A"/>
    <w:rsid w:val="00FF3A4B"/>
    <w:rsid w:val="00FF61C6"/>
    <w:rsid w:val="00FF6E95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BA276B"/>
  <w15:docId w15:val="{9AE08605-A4E4-4F90-BD1F-999936BE2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64DA3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0"/>
    <w:next w:val="a0"/>
    <w:link w:val="10"/>
    <w:uiPriority w:val="99"/>
    <w:qFormat/>
    <w:rsid w:val="00076479"/>
    <w:pPr>
      <w:spacing w:before="480" w:after="0"/>
      <w:outlineLvl w:val="0"/>
    </w:pPr>
    <w:rPr>
      <w:rFonts w:ascii="Cambria" w:hAnsi="Cambria" w:cs="Times New Roman"/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076479"/>
    <w:pPr>
      <w:spacing w:before="200" w:after="0"/>
      <w:outlineLvl w:val="1"/>
    </w:pPr>
    <w:rPr>
      <w:rFonts w:ascii="Cambria" w:hAnsi="Cambria" w:cs="Times New Roman"/>
      <w:b/>
      <w:bCs/>
      <w:sz w:val="26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076479"/>
    <w:pPr>
      <w:spacing w:before="200" w:after="0" w:line="271" w:lineRule="auto"/>
      <w:outlineLvl w:val="2"/>
    </w:pPr>
    <w:rPr>
      <w:rFonts w:ascii="Cambria" w:hAnsi="Cambria" w:cs="Times New Roman"/>
      <w:b/>
      <w:bCs/>
      <w:sz w:val="20"/>
      <w:szCs w:val="20"/>
    </w:rPr>
  </w:style>
  <w:style w:type="paragraph" w:styleId="4">
    <w:name w:val="heading 4"/>
    <w:basedOn w:val="a0"/>
    <w:next w:val="a0"/>
    <w:link w:val="40"/>
    <w:uiPriority w:val="99"/>
    <w:qFormat/>
    <w:rsid w:val="00076479"/>
    <w:pPr>
      <w:spacing w:before="200" w:after="0"/>
      <w:outlineLvl w:val="3"/>
    </w:pPr>
    <w:rPr>
      <w:rFonts w:ascii="Cambria" w:hAnsi="Cambria" w:cs="Times New Roman"/>
      <w:b/>
      <w:bCs/>
      <w:i/>
      <w:iCs/>
      <w:sz w:val="20"/>
      <w:szCs w:val="20"/>
    </w:rPr>
  </w:style>
  <w:style w:type="paragraph" w:styleId="5">
    <w:name w:val="heading 5"/>
    <w:basedOn w:val="a0"/>
    <w:next w:val="a0"/>
    <w:link w:val="50"/>
    <w:uiPriority w:val="99"/>
    <w:qFormat/>
    <w:rsid w:val="00076479"/>
    <w:pPr>
      <w:spacing w:before="200" w:after="0"/>
      <w:outlineLvl w:val="4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6">
    <w:name w:val="heading 6"/>
    <w:basedOn w:val="a0"/>
    <w:next w:val="a0"/>
    <w:link w:val="60"/>
    <w:uiPriority w:val="99"/>
    <w:qFormat/>
    <w:rsid w:val="00076479"/>
    <w:pPr>
      <w:spacing w:after="0" w:line="271" w:lineRule="auto"/>
      <w:outlineLvl w:val="5"/>
    </w:pPr>
    <w:rPr>
      <w:rFonts w:ascii="Cambria" w:hAnsi="Cambria" w:cs="Times New Roman"/>
      <w:b/>
      <w:bCs/>
      <w:i/>
      <w:iCs/>
      <w:color w:val="7F7F7F"/>
      <w:sz w:val="20"/>
      <w:szCs w:val="20"/>
    </w:rPr>
  </w:style>
  <w:style w:type="paragraph" w:styleId="7">
    <w:name w:val="heading 7"/>
    <w:basedOn w:val="a0"/>
    <w:next w:val="a0"/>
    <w:link w:val="70"/>
    <w:uiPriority w:val="99"/>
    <w:qFormat/>
    <w:rsid w:val="00076479"/>
    <w:pPr>
      <w:spacing w:after="0"/>
      <w:outlineLvl w:val="6"/>
    </w:pPr>
    <w:rPr>
      <w:rFonts w:ascii="Cambria" w:hAnsi="Cambria" w:cs="Times New Roman"/>
      <w:i/>
      <w:iCs/>
      <w:sz w:val="20"/>
      <w:szCs w:val="20"/>
    </w:rPr>
  </w:style>
  <w:style w:type="paragraph" w:styleId="8">
    <w:name w:val="heading 8"/>
    <w:basedOn w:val="a0"/>
    <w:next w:val="a0"/>
    <w:link w:val="80"/>
    <w:uiPriority w:val="99"/>
    <w:qFormat/>
    <w:rsid w:val="00076479"/>
    <w:pPr>
      <w:spacing w:after="0"/>
      <w:outlineLvl w:val="7"/>
    </w:pPr>
    <w:rPr>
      <w:rFonts w:ascii="Cambria" w:hAnsi="Cambria" w:cs="Times New Roman"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076479"/>
    <w:pPr>
      <w:spacing w:after="0"/>
      <w:outlineLvl w:val="8"/>
    </w:pPr>
    <w:rPr>
      <w:rFonts w:ascii="Cambria" w:hAnsi="Cambria" w:cs="Times New Roman"/>
      <w:i/>
      <w:iCs/>
      <w:spacing w:val="5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76479"/>
    <w:rPr>
      <w:rFonts w:ascii="Cambria" w:hAnsi="Cambria" w:cs="Cambria"/>
      <w:b/>
      <w:bCs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076479"/>
    <w:rPr>
      <w:rFonts w:ascii="Cambria" w:hAnsi="Cambria" w:cs="Cambria"/>
      <w:b/>
      <w:bCs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076479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uiPriority w:val="99"/>
    <w:semiHidden/>
    <w:locked/>
    <w:rsid w:val="00076479"/>
    <w:rPr>
      <w:rFonts w:ascii="Cambria" w:hAnsi="Cambria" w:cs="Cambria"/>
      <w:b/>
      <w:bCs/>
      <w:i/>
      <w:iCs/>
    </w:rPr>
  </w:style>
  <w:style w:type="character" w:customStyle="1" w:styleId="50">
    <w:name w:val="Заголовок 5 Знак"/>
    <w:link w:val="5"/>
    <w:uiPriority w:val="99"/>
    <w:semiHidden/>
    <w:locked/>
    <w:rsid w:val="00076479"/>
    <w:rPr>
      <w:rFonts w:ascii="Cambria" w:hAnsi="Cambria" w:cs="Cambria"/>
      <w:b/>
      <w:bCs/>
      <w:color w:val="7F7F7F"/>
    </w:rPr>
  </w:style>
  <w:style w:type="character" w:customStyle="1" w:styleId="60">
    <w:name w:val="Заголовок 6 Знак"/>
    <w:link w:val="6"/>
    <w:uiPriority w:val="99"/>
    <w:semiHidden/>
    <w:locked/>
    <w:rsid w:val="00076479"/>
    <w:rPr>
      <w:rFonts w:ascii="Cambria" w:hAnsi="Cambria" w:cs="Cambria"/>
      <w:b/>
      <w:bCs/>
      <w:i/>
      <w:iCs/>
      <w:color w:val="7F7F7F"/>
    </w:rPr>
  </w:style>
  <w:style w:type="character" w:customStyle="1" w:styleId="70">
    <w:name w:val="Заголовок 7 Знак"/>
    <w:link w:val="7"/>
    <w:uiPriority w:val="99"/>
    <w:semiHidden/>
    <w:locked/>
    <w:rsid w:val="00076479"/>
    <w:rPr>
      <w:rFonts w:ascii="Cambria" w:hAnsi="Cambria" w:cs="Cambria"/>
      <w:i/>
      <w:iCs/>
    </w:rPr>
  </w:style>
  <w:style w:type="character" w:customStyle="1" w:styleId="80">
    <w:name w:val="Заголовок 8 Знак"/>
    <w:link w:val="8"/>
    <w:uiPriority w:val="99"/>
    <w:semiHidden/>
    <w:locked/>
    <w:rsid w:val="00076479"/>
    <w:rPr>
      <w:rFonts w:ascii="Cambria" w:hAnsi="Cambria" w:cs="Cambria"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076479"/>
    <w:rPr>
      <w:rFonts w:ascii="Cambria" w:hAnsi="Cambria" w:cs="Cambria"/>
      <w:i/>
      <w:iCs/>
      <w:spacing w:val="5"/>
      <w:sz w:val="20"/>
      <w:szCs w:val="20"/>
    </w:rPr>
  </w:style>
  <w:style w:type="paragraph" w:styleId="a4">
    <w:name w:val="Title"/>
    <w:basedOn w:val="a0"/>
    <w:next w:val="a0"/>
    <w:link w:val="a5"/>
    <w:uiPriority w:val="99"/>
    <w:qFormat/>
    <w:rsid w:val="00076479"/>
    <w:pPr>
      <w:pBdr>
        <w:bottom w:val="single" w:sz="4" w:space="1" w:color="auto"/>
      </w:pBdr>
      <w:spacing w:line="240" w:lineRule="auto"/>
    </w:pPr>
    <w:rPr>
      <w:rFonts w:ascii="Cambria" w:hAnsi="Cambria" w:cs="Times New Roman"/>
      <w:spacing w:val="5"/>
      <w:sz w:val="52"/>
      <w:szCs w:val="52"/>
    </w:rPr>
  </w:style>
  <w:style w:type="character" w:customStyle="1" w:styleId="a5">
    <w:name w:val="Заголовок Знак"/>
    <w:link w:val="a4"/>
    <w:uiPriority w:val="99"/>
    <w:locked/>
    <w:rsid w:val="00076479"/>
    <w:rPr>
      <w:rFonts w:ascii="Cambria" w:hAnsi="Cambria" w:cs="Cambria"/>
      <w:spacing w:val="5"/>
      <w:sz w:val="52"/>
      <w:szCs w:val="52"/>
    </w:rPr>
  </w:style>
  <w:style w:type="paragraph" w:styleId="a6">
    <w:name w:val="No Spacing"/>
    <w:basedOn w:val="a0"/>
    <w:link w:val="a7"/>
    <w:uiPriority w:val="99"/>
    <w:qFormat/>
    <w:rsid w:val="00076479"/>
    <w:pPr>
      <w:spacing w:after="0" w:line="240" w:lineRule="auto"/>
    </w:pPr>
  </w:style>
  <w:style w:type="paragraph" w:styleId="a8">
    <w:name w:val="List Paragraph"/>
    <w:basedOn w:val="a0"/>
    <w:uiPriority w:val="34"/>
    <w:qFormat/>
    <w:rsid w:val="00076479"/>
    <w:pPr>
      <w:ind w:left="720"/>
    </w:pPr>
  </w:style>
  <w:style w:type="paragraph" w:styleId="a9">
    <w:name w:val="caption"/>
    <w:basedOn w:val="a0"/>
    <w:next w:val="a0"/>
    <w:uiPriority w:val="99"/>
    <w:qFormat/>
    <w:rsid w:val="00B91DA8"/>
    <w:pPr>
      <w:spacing w:line="240" w:lineRule="auto"/>
    </w:pPr>
    <w:rPr>
      <w:b/>
      <w:bCs/>
      <w:color w:val="4F81BD"/>
      <w:sz w:val="18"/>
      <w:szCs w:val="18"/>
    </w:rPr>
  </w:style>
  <w:style w:type="paragraph" w:styleId="aa">
    <w:name w:val="Subtitle"/>
    <w:basedOn w:val="a0"/>
    <w:next w:val="a0"/>
    <w:link w:val="ab"/>
    <w:uiPriority w:val="99"/>
    <w:qFormat/>
    <w:rsid w:val="00076479"/>
    <w:pPr>
      <w:spacing w:after="600"/>
    </w:pPr>
    <w:rPr>
      <w:rFonts w:ascii="Cambria" w:hAnsi="Cambria" w:cs="Times New Roman"/>
      <w:i/>
      <w:iCs/>
      <w:spacing w:val="13"/>
      <w:sz w:val="24"/>
      <w:szCs w:val="24"/>
    </w:rPr>
  </w:style>
  <w:style w:type="character" w:customStyle="1" w:styleId="ab">
    <w:name w:val="Подзаголовок Знак"/>
    <w:link w:val="aa"/>
    <w:uiPriority w:val="99"/>
    <w:locked/>
    <w:rsid w:val="00076479"/>
    <w:rPr>
      <w:rFonts w:ascii="Cambria" w:hAnsi="Cambria" w:cs="Cambria"/>
      <w:i/>
      <w:iCs/>
      <w:spacing w:val="13"/>
      <w:sz w:val="24"/>
      <w:szCs w:val="24"/>
    </w:rPr>
  </w:style>
  <w:style w:type="character" w:styleId="ac">
    <w:name w:val="Strong"/>
    <w:uiPriority w:val="99"/>
    <w:qFormat/>
    <w:rsid w:val="00076479"/>
    <w:rPr>
      <w:b/>
      <w:bCs/>
    </w:rPr>
  </w:style>
  <w:style w:type="character" w:styleId="ad">
    <w:name w:val="Emphasis"/>
    <w:uiPriority w:val="99"/>
    <w:qFormat/>
    <w:rsid w:val="00076479"/>
    <w:rPr>
      <w:b/>
      <w:bCs/>
      <w:i/>
      <w:iCs/>
      <w:spacing w:val="10"/>
      <w:shd w:val="clear" w:color="auto" w:fill="auto"/>
    </w:rPr>
  </w:style>
  <w:style w:type="paragraph" w:styleId="21">
    <w:name w:val="Quote"/>
    <w:basedOn w:val="a0"/>
    <w:next w:val="a0"/>
    <w:link w:val="22"/>
    <w:uiPriority w:val="99"/>
    <w:qFormat/>
    <w:rsid w:val="00076479"/>
    <w:pPr>
      <w:spacing w:before="200" w:after="0"/>
      <w:ind w:left="360" w:right="360"/>
    </w:pPr>
    <w:rPr>
      <w:rFonts w:cs="Times New Roman"/>
      <w:i/>
      <w:iCs/>
      <w:sz w:val="20"/>
      <w:szCs w:val="20"/>
    </w:rPr>
  </w:style>
  <w:style w:type="character" w:customStyle="1" w:styleId="22">
    <w:name w:val="Цитата 2 Знак"/>
    <w:link w:val="21"/>
    <w:uiPriority w:val="99"/>
    <w:locked/>
    <w:rsid w:val="00076479"/>
    <w:rPr>
      <w:i/>
      <w:iCs/>
    </w:rPr>
  </w:style>
  <w:style w:type="paragraph" w:styleId="ae">
    <w:name w:val="Intense Quote"/>
    <w:basedOn w:val="a0"/>
    <w:next w:val="a0"/>
    <w:link w:val="af"/>
    <w:uiPriority w:val="99"/>
    <w:qFormat/>
    <w:rsid w:val="00076479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cs="Times New Roman"/>
      <w:b/>
      <w:bCs/>
      <w:i/>
      <w:iCs/>
      <w:sz w:val="20"/>
      <w:szCs w:val="20"/>
    </w:rPr>
  </w:style>
  <w:style w:type="character" w:customStyle="1" w:styleId="af">
    <w:name w:val="Выделенная цитата Знак"/>
    <w:link w:val="ae"/>
    <w:uiPriority w:val="99"/>
    <w:locked/>
    <w:rsid w:val="00076479"/>
    <w:rPr>
      <w:b/>
      <w:bCs/>
      <w:i/>
      <w:iCs/>
    </w:rPr>
  </w:style>
  <w:style w:type="character" w:styleId="af0">
    <w:name w:val="Subtle Emphasis"/>
    <w:uiPriority w:val="99"/>
    <w:qFormat/>
    <w:rsid w:val="00076479"/>
    <w:rPr>
      <w:i/>
      <w:iCs/>
    </w:rPr>
  </w:style>
  <w:style w:type="character" w:styleId="af1">
    <w:name w:val="Intense Emphasis"/>
    <w:uiPriority w:val="99"/>
    <w:qFormat/>
    <w:rsid w:val="00076479"/>
    <w:rPr>
      <w:b/>
      <w:bCs/>
    </w:rPr>
  </w:style>
  <w:style w:type="character" w:styleId="af2">
    <w:name w:val="Subtle Reference"/>
    <w:uiPriority w:val="99"/>
    <w:qFormat/>
    <w:rsid w:val="00076479"/>
    <w:rPr>
      <w:smallCaps/>
    </w:rPr>
  </w:style>
  <w:style w:type="character" w:styleId="af3">
    <w:name w:val="Intense Reference"/>
    <w:uiPriority w:val="99"/>
    <w:qFormat/>
    <w:rsid w:val="00076479"/>
    <w:rPr>
      <w:smallCaps/>
      <w:spacing w:val="5"/>
      <w:u w:val="single"/>
    </w:rPr>
  </w:style>
  <w:style w:type="character" w:styleId="af4">
    <w:name w:val="Book Title"/>
    <w:uiPriority w:val="99"/>
    <w:qFormat/>
    <w:rsid w:val="00076479"/>
    <w:rPr>
      <w:i/>
      <w:iCs/>
      <w:smallCaps/>
      <w:spacing w:val="5"/>
    </w:rPr>
  </w:style>
  <w:style w:type="paragraph" w:styleId="af5">
    <w:name w:val="TOC Heading"/>
    <w:basedOn w:val="1"/>
    <w:next w:val="a0"/>
    <w:uiPriority w:val="99"/>
    <w:qFormat/>
    <w:rsid w:val="00076479"/>
    <w:pPr>
      <w:outlineLvl w:val="9"/>
    </w:pPr>
  </w:style>
  <w:style w:type="paragraph" w:styleId="af6">
    <w:name w:val="header"/>
    <w:basedOn w:val="a0"/>
    <w:link w:val="af7"/>
    <w:uiPriority w:val="99"/>
    <w:semiHidden/>
    <w:rsid w:val="006B296D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f7">
    <w:name w:val="Верхний колонтитул Знак"/>
    <w:link w:val="af6"/>
    <w:uiPriority w:val="99"/>
    <w:semiHidden/>
    <w:locked/>
    <w:rsid w:val="006B296D"/>
    <w:rPr>
      <w:rFonts w:ascii="Calibri" w:hAnsi="Calibri" w:cs="Calibri"/>
    </w:rPr>
  </w:style>
  <w:style w:type="paragraph" w:styleId="af8">
    <w:name w:val="footer"/>
    <w:basedOn w:val="a0"/>
    <w:link w:val="af9"/>
    <w:uiPriority w:val="99"/>
    <w:rsid w:val="006B296D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f9">
    <w:name w:val="Нижний колонтитул Знак"/>
    <w:link w:val="af8"/>
    <w:uiPriority w:val="99"/>
    <w:locked/>
    <w:rsid w:val="006B296D"/>
    <w:rPr>
      <w:rFonts w:ascii="Calibri" w:hAnsi="Calibri" w:cs="Calibri"/>
    </w:rPr>
  </w:style>
  <w:style w:type="table" w:styleId="afa">
    <w:name w:val="Table Grid"/>
    <w:basedOn w:val="a2"/>
    <w:uiPriority w:val="99"/>
    <w:rsid w:val="00650A3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Без интервала Знак"/>
    <w:basedOn w:val="a1"/>
    <w:link w:val="a6"/>
    <w:uiPriority w:val="99"/>
    <w:locked/>
    <w:rsid w:val="00650A38"/>
  </w:style>
  <w:style w:type="paragraph" w:styleId="11">
    <w:name w:val="toc 1"/>
    <w:basedOn w:val="a0"/>
    <w:next w:val="a0"/>
    <w:autoRedefine/>
    <w:uiPriority w:val="39"/>
    <w:rsid w:val="000C1436"/>
    <w:pPr>
      <w:tabs>
        <w:tab w:val="left" w:pos="440"/>
        <w:tab w:val="left" w:pos="1100"/>
        <w:tab w:val="right" w:leader="dot" w:pos="9345"/>
      </w:tabs>
      <w:spacing w:after="40"/>
    </w:pPr>
    <w:rPr>
      <w:rFonts w:ascii="Times New Roman" w:hAnsi="Times New Roman" w:cs="Times New Roman"/>
      <w:b/>
      <w:bCs/>
      <w:noProof/>
      <w:sz w:val="28"/>
      <w:szCs w:val="28"/>
      <w:lang w:val="ru-RU"/>
    </w:rPr>
  </w:style>
  <w:style w:type="character" w:styleId="afb">
    <w:name w:val="Hyperlink"/>
    <w:uiPriority w:val="99"/>
    <w:rsid w:val="003313D2"/>
    <w:rPr>
      <w:color w:val="0000FF"/>
      <w:u w:val="single"/>
    </w:rPr>
  </w:style>
  <w:style w:type="paragraph" w:styleId="23">
    <w:name w:val="toc 2"/>
    <w:basedOn w:val="a0"/>
    <w:next w:val="a0"/>
    <w:autoRedefine/>
    <w:uiPriority w:val="39"/>
    <w:rsid w:val="00D73C15"/>
    <w:pPr>
      <w:spacing w:after="100"/>
      <w:ind w:left="280"/>
    </w:pPr>
  </w:style>
  <w:style w:type="paragraph" w:styleId="afc">
    <w:name w:val="Balloon Text"/>
    <w:basedOn w:val="a0"/>
    <w:link w:val="afd"/>
    <w:uiPriority w:val="99"/>
    <w:semiHidden/>
    <w:rsid w:val="0007647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locked/>
    <w:rsid w:val="00076479"/>
    <w:rPr>
      <w:rFonts w:ascii="Tahoma" w:hAnsi="Tahoma" w:cs="Tahoma"/>
      <w:sz w:val="16"/>
      <w:szCs w:val="16"/>
    </w:rPr>
  </w:style>
  <w:style w:type="paragraph" w:styleId="31">
    <w:name w:val="toc 3"/>
    <w:basedOn w:val="a0"/>
    <w:next w:val="a0"/>
    <w:autoRedefine/>
    <w:uiPriority w:val="39"/>
    <w:rsid w:val="00F024EC"/>
    <w:pPr>
      <w:spacing w:after="100"/>
      <w:ind w:left="440"/>
    </w:pPr>
    <w:rPr>
      <w:lang w:val="ru-RU" w:eastAsia="ru-RU"/>
    </w:rPr>
  </w:style>
  <w:style w:type="paragraph" w:styleId="41">
    <w:name w:val="toc 4"/>
    <w:basedOn w:val="a0"/>
    <w:next w:val="a0"/>
    <w:autoRedefine/>
    <w:uiPriority w:val="39"/>
    <w:rsid w:val="00F024EC"/>
    <w:pPr>
      <w:spacing w:after="100"/>
      <w:ind w:left="660"/>
    </w:pPr>
    <w:rPr>
      <w:lang w:val="ru-RU" w:eastAsia="ru-RU"/>
    </w:rPr>
  </w:style>
  <w:style w:type="paragraph" w:styleId="51">
    <w:name w:val="toc 5"/>
    <w:basedOn w:val="a0"/>
    <w:next w:val="a0"/>
    <w:autoRedefine/>
    <w:uiPriority w:val="39"/>
    <w:rsid w:val="00F024EC"/>
    <w:pPr>
      <w:spacing w:after="100"/>
      <w:ind w:left="880"/>
    </w:pPr>
    <w:rPr>
      <w:lang w:val="ru-RU" w:eastAsia="ru-RU"/>
    </w:rPr>
  </w:style>
  <w:style w:type="paragraph" w:styleId="61">
    <w:name w:val="toc 6"/>
    <w:basedOn w:val="a0"/>
    <w:next w:val="a0"/>
    <w:autoRedefine/>
    <w:uiPriority w:val="39"/>
    <w:rsid w:val="00F024EC"/>
    <w:pPr>
      <w:spacing w:after="100"/>
      <w:ind w:left="1100"/>
    </w:pPr>
    <w:rPr>
      <w:lang w:val="ru-RU" w:eastAsia="ru-RU"/>
    </w:rPr>
  </w:style>
  <w:style w:type="paragraph" w:styleId="71">
    <w:name w:val="toc 7"/>
    <w:basedOn w:val="a0"/>
    <w:next w:val="a0"/>
    <w:autoRedefine/>
    <w:uiPriority w:val="39"/>
    <w:rsid w:val="00F024EC"/>
    <w:pPr>
      <w:spacing w:after="100"/>
      <w:ind w:left="1320"/>
    </w:pPr>
    <w:rPr>
      <w:lang w:val="ru-RU" w:eastAsia="ru-RU"/>
    </w:rPr>
  </w:style>
  <w:style w:type="paragraph" w:styleId="81">
    <w:name w:val="toc 8"/>
    <w:basedOn w:val="a0"/>
    <w:next w:val="a0"/>
    <w:autoRedefine/>
    <w:uiPriority w:val="39"/>
    <w:rsid w:val="00F024EC"/>
    <w:pPr>
      <w:spacing w:after="100"/>
      <w:ind w:left="1540"/>
    </w:pPr>
    <w:rPr>
      <w:lang w:val="ru-RU" w:eastAsia="ru-RU"/>
    </w:rPr>
  </w:style>
  <w:style w:type="paragraph" w:styleId="91">
    <w:name w:val="toc 9"/>
    <w:basedOn w:val="a0"/>
    <w:next w:val="a0"/>
    <w:autoRedefine/>
    <w:uiPriority w:val="39"/>
    <w:rsid w:val="00F024EC"/>
    <w:pPr>
      <w:spacing w:after="100"/>
      <w:ind w:left="1760"/>
    </w:pPr>
    <w:rPr>
      <w:lang w:val="ru-RU" w:eastAsia="ru-RU"/>
    </w:rPr>
  </w:style>
  <w:style w:type="paragraph" w:styleId="afe">
    <w:name w:val="Normal (Web)"/>
    <w:basedOn w:val="a0"/>
    <w:uiPriority w:val="99"/>
    <w:rsid w:val="00C4510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f">
    <w:name w:val="FollowedHyperlink"/>
    <w:uiPriority w:val="99"/>
    <w:semiHidden/>
    <w:rsid w:val="00E74199"/>
    <w:rPr>
      <w:color w:val="800080"/>
      <w:u w:val="single"/>
    </w:rPr>
  </w:style>
  <w:style w:type="character" w:styleId="aff0">
    <w:name w:val="annotation reference"/>
    <w:uiPriority w:val="99"/>
    <w:semiHidden/>
    <w:rsid w:val="00DF49B4"/>
    <w:rPr>
      <w:sz w:val="16"/>
      <w:szCs w:val="16"/>
    </w:rPr>
  </w:style>
  <w:style w:type="paragraph" w:styleId="aff1">
    <w:name w:val="annotation text"/>
    <w:basedOn w:val="a0"/>
    <w:link w:val="aff2"/>
    <w:uiPriority w:val="99"/>
    <w:semiHidden/>
    <w:rsid w:val="00DF49B4"/>
    <w:pPr>
      <w:spacing w:line="240" w:lineRule="auto"/>
    </w:pPr>
    <w:rPr>
      <w:rFonts w:cs="Times New Roman"/>
      <w:sz w:val="20"/>
      <w:szCs w:val="20"/>
    </w:rPr>
  </w:style>
  <w:style w:type="character" w:customStyle="1" w:styleId="aff2">
    <w:name w:val="Текст примечания Знак"/>
    <w:link w:val="aff1"/>
    <w:uiPriority w:val="99"/>
    <w:semiHidden/>
    <w:locked/>
    <w:rsid w:val="00DF49B4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rsid w:val="00DF49B4"/>
    <w:rPr>
      <w:b/>
      <w:bCs/>
    </w:rPr>
  </w:style>
  <w:style w:type="character" w:customStyle="1" w:styleId="aff4">
    <w:name w:val="Тема примечания Знак"/>
    <w:link w:val="aff3"/>
    <w:uiPriority w:val="99"/>
    <w:semiHidden/>
    <w:locked/>
    <w:rsid w:val="00DF49B4"/>
    <w:rPr>
      <w:b/>
      <w:bCs/>
      <w:sz w:val="20"/>
      <w:szCs w:val="20"/>
    </w:rPr>
  </w:style>
  <w:style w:type="character" w:customStyle="1" w:styleId="12">
    <w:name w:val="Неразрешенное упоминание1"/>
    <w:uiPriority w:val="99"/>
    <w:semiHidden/>
    <w:rsid w:val="00463549"/>
    <w:rPr>
      <w:color w:val="auto"/>
      <w:shd w:val="clear" w:color="auto" w:fill="auto"/>
    </w:rPr>
  </w:style>
  <w:style w:type="numbering" w:customStyle="1" w:styleId="a">
    <w:name w:val="Спорткомитет"/>
    <w:rsid w:val="002E5A51"/>
    <w:pPr>
      <w:numPr>
        <w:numId w:val="6"/>
      </w:numPr>
    </w:pPr>
  </w:style>
  <w:style w:type="character" w:customStyle="1" w:styleId="24">
    <w:name w:val="Неразрешенное упоминание2"/>
    <w:uiPriority w:val="99"/>
    <w:semiHidden/>
    <w:unhideWhenUsed/>
    <w:rsid w:val="002F070E"/>
    <w:rPr>
      <w:color w:val="605E5C"/>
      <w:shd w:val="clear" w:color="auto" w:fill="E1DFDD"/>
    </w:rPr>
  </w:style>
  <w:style w:type="character" w:styleId="aff5">
    <w:name w:val="Unresolved Mention"/>
    <w:basedOn w:val="a1"/>
    <w:uiPriority w:val="99"/>
    <w:semiHidden/>
    <w:unhideWhenUsed/>
    <w:rsid w:val="00B12ED0"/>
    <w:rPr>
      <w:color w:val="605E5C"/>
      <w:shd w:val="clear" w:color="auto" w:fill="E1DFDD"/>
    </w:rPr>
  </w:style>
  <w:style w:type="paragraph" w:customStyle="1" w:styleId="msonormal0">
    <w:name w:val="msonormal"/>
    <w:basedOn w:val="a0"/>
    <w:rsid w:val="00B71E7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font5">
    <w:name w:val="font5"/>
    <w:basedOn w:val="a0"/>
    <w:rsid w:val="00B71E7E"/>
    <w:pPr>
      <w:spacing w:before="100" w:beforeAutospacing="1" w:after="100" w:afterAutospacing="1" w:line="240" w:lineRule="auto"/>
    </w:pPr>
    <w:rPr>
      <w:b/>
      <w:bCs/>
      <w:color w:val="FF0000"/>
      <w:sz w:val="40"/>
      <w:szCs w:val="40"/>
      <w:lang w:val="ru-RU" w:eastAsia="ru-RU"/>
    </w:rPr>
  </w:style>
  <w:style w:type="paragraph" w:customStyle="1" w:styleId="font6">
    <w:name w:val="font6"/>
    <w:basedOn w:val="a0"/>
    <w:rsid w:val="00B71E7E"/>
    <w:pPr>
      <w:spacing w:before="100" w:beforeAutospacing="1" w:after="100" w:afterAutospacing="1" w:line="240" w:lineRule="auto"/>
    </w:pPr>
    <w:rPr>
      <w:color w:val="000000"/>
      <w:sz w:val="24"/>
      <w:szCs w:val="24"/>
      <w:lang w:val="ru-RU" w:eastAsia="ru-RU"/>
    </w:rPr>
  </w:style>
  <w:style w:type="paragraph" w:customStyle="1" w:styleId="xl63">
    <w:name w:val="xl63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64">
    <w:name w:val="xl64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xl65">
    <w:name w:val="xl65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40"/>
      <w:szCs w:val="40"/>
      <w:lang w:val="ru-RU" w:eastAsia="ru-RU"/>
    </w:rPr>
  </w:style>
  <w:style w:type="paragraph" w:customStyle="1" w:styleId="xl66">
    <w:name w:val="xl66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40"/>
      <w:szCs w:val="40"/>
      <w:lang w:val="ru-RU" w:eastAsia="ru-RU"/>
    </w:rPr>
  </w:style>
  <w:style w:type="paragraph" w:customStyle="1" w:styleId="font0">
    <w:name w:val="font0"/>
    <w:basedOn w:val="a0"/>
    <w:rsid w:val="00B71E7E"/>
    <w:pPr>
      <w:spacing w:before="100" w:beforeAutospacing="1" w:after="100" w:afterAutospacing="1" w:line="240" w:lineRule="auto"/>
    </w:pPr>
    <w:rPr>
      <w:color w:val="000000"/>
      <w:sz w:val="24"/>
      <w:szCs w:val="24"/>
      <w:lang w:val="ru-RU" w:eastAsia="ru-RU"/>
    </w:rPr>
  </w:style>
  <w:style w:type="paragraph" w:customStyle="1" w:styleId="xl67">
    <w:name w:val="xl67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xl68">
    <w:name w:val="xl68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BDBE7-CB97-4B45-AA3D-C50647D81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проведении Чемпионата Невской Баскетбольной Лиги среди мужских команд</vt:lpstr>
    </vt:vector>
  </TitlesOfParts>
  <Company>Microsoft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проведении Чемпионата Невской Баскетбольной Лиги среди мужских команд</dc:title>
  <dc:creator>Andrey</dc:creator>
  <cp:lastModifiedBy>Андрей</cp:lastModifiedBy>
  <cp:revision>522</cp:revision>
  <cp:lastPrinted>2025-08-20T14:24:00Z</cp:lastPrinted>
  <dcterms:created xsi:type="dcterms:W3CDTF">2022-09-30T08:00:00Z</dcterms:created>
  <dcterms:modified xsi:type="dcterms:W3CDTF">2026-08-30T08:21:00Z</dcterms:modified>
</cp:coreProperties>
</file>